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3291E" w14:textId="31675750" w:rsidR="008A3F9F" w:rsidRPr="009B06AA" w:rsidRDefault="006836A4" w:rsidP="008A3F9F">
      <w:pPr>
        <w:pStyle w:val="Corpsdetexte"/>
        <w:ind w:left="-993"/>
        <w:rPr>
          <w:rFonts w:ascii="Calibri" w:hAnsi="Calibri" w:cs="Calibri"/>
        </w:rPr>
      </w:pPr>
      <w:r w:rsidRPr="009B06AA">
        <w:rPr>
          <w:rFonts w:ascii="Calibri" w:hAnsi="Calibri" w:cs="Calibri"/>
          <w:noProof/>
          <w:color w:val="231F20"/>
          <w:spacing w:val="-9"/>
          <w:w w:val="95"/>
        </w:rPr>
        <w:drawing>
          <wp:anchor distT="0" distB="0" distL="114300" distR="114300" simplePos="0" relativeHeight="251700224" behindDoc="0" locked="0" layoutInCell="1" allowOverlap="1" wp14:anchorId="08927B6E" wp14:editId="15228943">
            <wp:simplePos x="0" y="0"/>
            <wp:positionH relativeFrom="column">
              <wp:posOffset>4661535</wp:posOffset>
            </wp:positionH>
            <wp:positionV relativeFrom="paragraph">
              <wp:posOffset>66675</wp:posOffset>
            </wp:positionV>
            <wp:extent cx="1872733" cy="2768600"/>
            <wp:effectExtent l="0" t="0" r="0" b="0"/>
            <wp:wrapNone/>
            <wp:docPr id="8736860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3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9F" w:rsidRPr="009B06AA"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 wp14:anchorId="3B712C85" wp14:editId="0951D771">
                <wp:extent cx="4008120" cy="535940"/>
                <wp:effectExtent l="0" t="0" r="11430" b="16510"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120" cy="535940"/>
                          <a:chOff x="0" y="0"/>
                          <a:chExt cx="6312" cy="844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custGeom>
                            <a:avLst/>
                            <a:gdLst>
                              <a:gd name="T0" fmla="*/ 6071 w 6312"/>
                              <a:gd name="T1" fmla="*/ 0 h 844"/>
                              <a:gd name="T2" fmla="*/ 0 w 6312"/>
                              <a:gd name="T3" fmla="*/ 0 h 844"/>
                              <a:gd name="T4" fmla="*/ 0 w 6312"/>
                              <a:gd name="T5" fmla="*/ 844 h 844"/>
                              <a:gd name="T6" fmla="*/ 6071 w 6312"/>
                              <a:gd name="T7" fmla="*/ 844 h 844"/>
                              <a:gd name="T8" fmla="*/ 6147 w 6312"/>
                              <a:gd name="T9" fmla="*/ 832 h 844"/>
                              <a:gd name="T10" fmla="*/ 6213 w 6312"/>
                              <a:gd name="T11" fmla="*/ 798 h 844"/>
                              <a:gd name="T12" fmla="*/ 6265 w 6312"/>
                              <a:gd name="T13" fmla="*/ 746 h 844"/>
                              <a:gd name="T14" fmla="*/ 6299 w 6312"/>
                              <a:gd name="T15" fmla="*/ 680 h 844"/>
                              <a:gd name="T16" fmla="*/ 6311 w 6312"/>
                              <a:gd name="T17" fmla="*/ 604 h 844"/>
                              <a:gd name="T18" fmla="*/ 6311 w 6312"/>
                              <a:gd name="T19" fmla="*/ 240 h 844"/>
                              <a:gd name="T20" fmla="*/ 6299 w 6312"/>
                              <a:gd name="T21" fmla="*/ 164 h 844"/>
                              <a:gd name="T22" fmla="*/ 6265 w 6312"/>
                              <a:gd name="T23" fmla="*/ 98 h 844"/>
                              <a:gd name="T24" fmla="*/ 6213 w 6312"/>
                              <a:gd name="T25" fmla="*/ 46 h 844"/>
                              <a:gd name="T26" fmla="*/ 6147 w 6312"/>
                              <a:gd name="T27" fmla="*/ 12 h 844"/>
                              <a:gd name="T28" fmla="*/ 6071 w 6312"/>
                              <a:gd name="T29" fmla="*/ 0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12" h="844">
                                <a:moveTo>
                                  <a:pt x="6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"/>
                                </a:lnTo>
                                <a:lnTo>
                                  <a:pt x="6071" y="844"/>
                                </a:lnTo>
                                <a:lnTo>
                                  <a:pt x="6147" y="832"/>
                                </a:lnTo>
                                <a:lnTo>
                                  <a:pt x="6213" y="798"/>
                                </a:lnTo>
                                <a:lnTo>
                                  <a:pt x="6265" y="746"/>
                                </a:lnTo>
                                <a:lnTo>
                                  <a:pt x="6299" y="680"/>
                                </a:lnTo>
                                <a:lnTo>
                                  <a:pt x="6311" y="604"/>
                                </a:lnTo>
                                <a:lnTo>
                                  <a:pt x="6311" y="240"/>
                                </a:lnTo>
                                <a:lnTo>
                                  <a:pt x="6299" y="164"/>
                                </a:lnTo>
                                <a:lnTo>
                                  <a:pt x="6265" y="98"/>
                                </a:lnTo>
                                <a:lnTo>
                                  <a:pt x="6213" y="46"/>
                                </a:lnTo>
                                <a:lnTo>
                                  <a:pt x="6147" y="12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F5759" w14:textId="77777777" w:rsidR="008A3F9F" w:rsidRDefault="008A3F9F" w:rsidP="008A3F9F">
                              <w:pPr>
                                <w:spacing w:before="51"/>
                                <w:ind w:left="710"/>
                                <w:rPr>
                                  <w:rFonts w:ascii="Quicksand Bold" w:hAnsi="Quicksand 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APPEL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1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À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0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PROJETS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12C85" id="Groupe 7" o:spid="_x0000_s1026" style="width:315.6pt;height:42.2pt;mso-position-horizontal-relative:char;mso-position-vertical-relative:line" coordsize="6312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">
                <v:shape id="Freeform 3" o:spid="_x0000_s1027" style="position:absolute;width:6312;height:844;visibility:visible;mso-wrap-style:square;v-text-anchor:top" coordsize="631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" path="m6071,l,,,844r6071,l6147,832r66,-34l6265,746r34,-66l6311,604r,-364l6299,164,6265,98,6213,46,6147,12,6071,xe" filled="f" stroked="f">
                  <v:path arrowok="t" o:connecttype="custom" o:connectlocs="6071,0;0,0;0,844;6071,844;6147,832;6213,798;6265,746;6299,680;6311,604;6311,240;6299,164;6265,98;6213,46;6147,12;6071,0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6312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7CF5759" w14:textId="77777777" w:rsidR="008A3F9F" w:rsidRDefault="008A3F9F" w:rsidP="008A3F9F">
                        <w:pPr>
                          <w:spacing w:before="51"/>
                          <w:ind w:left="710"/>
                          <w:rPr>
                            <w:rFonts w:ascii="Quicksand Bold" w:hAnsi="Quicksand Bold"/>
                            <w:b/>
                            <w:sz w:val="62"/>
                          </w:rPr>
                        </w:pP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APPEL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1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À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0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PROJETS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8D58B6" w14:textId="7B85481A" w:rsidR="008A3F9F" w:rsidRPr="009B06AA" w:rsidRDefault="008A3F9F" w:rsidP="008A3F9F">
      <w:pPr>
        <w:pStyle w:val="Corpsdetexte"/>
        <w:spacing w:before="5"/>
        <w:rPr>
          <w:rFonts w:ascii="Calibri" w:hAnsi="Calibri" w:cs="Calibri"/>
          <w:sz w:val="7"/>
        </w:rPr>
      </w:pPr>
    </w:p>
    <w:p w14:paraId="36911EC7" w14:textId="7D84549C" w:rsidR="008A3F9F" w:rsidRPr="009B06AA" w:rsidRDefault="008A3F9F" w:rsidP="008A3F9F">
      <w:pPr>
        <w:spacing w:before="101"/>
        <w:ind w:left="-284"/>
        <w:rPr>
          <w:rFonts w:ascii="Calibri" w:hAnsi="Calibri" w:cs="Calibri"/>
          <w:sz w:val="62"/>
        </w:rPr>
      </w:pPr>
      <w:r w:rsidRPr="009B06AA">
        <w:rPr>
          <w:rFonts w:ascii="Calibri" w:hAnsi="Calibri" w:cs="Calibri"/>
          <w:noProof/>
        </w:rPr>
        <w:drawing>
          <wp:anchor distT="0" distB="0" distL="0" distR="0" simplePos="0" relativeHeight="251660288" behindDoc="0" locked="0" layoutInCell="1" allowOverlap="1" wp14:anchorId="56A979EB" wp14:editId="7EC45EC3">
            <wp:simplePos x="0" y="0"/>
            <wp:positionH relativeFrom="page">
              <wp:posOffset>6381207</wp:posOffset>
            </wp:positionH>
            <wp:positionV relativeFrom="paragraph">
              <wp:posOffset>-1149331</wp:posOffset>
            </wp:positionV>
            <wp:extent cx="1178785" cy="4626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85" cy="4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6AA">
        <w:rPr>
          <w:rFonts w:ascii="Calibri" w:hAnsi="Calibri" w:cs="Calibri"/>
          <w:color w:val="231F20"/>
          <w:spacing w:val="-29"/>
          <w:sz w:val="62"/>
        </w:rPr>
        <w:t>INCUBATEUR</w:t>
      </w:r>
      <w:r w:rsidRPr="009B06AA">
        <w:rPr>
          <w:rFonts w:ascii="Calibri" w:hAnsi="Calibri" w:cs="Calibri"/>
          <w:color w:val="231F20"/>
          <w:spacing w:val="-50"/>
          <w:sz w:val="62"/>
        </w:rPr>
        <w:t xml:space="preserve"> </w:t>
      </w:r>
      <w:r w:rsidRPr="009B06AA">
        <w:rPr>
          <w:rFonts w:ascii="Calibri" w:hAnsi="Calibri" w:cs="Calibri"/>
          <w:color w:val="231F20"/>
          <w:spacing w:val="-29"/>
          <w:sz w:val="62"/>
        </w:rPr>
        <w:t>202</w:t>
      </w:r>
      <w:r w:rsidR="009B06AA" w:rsidRPr="009B06AA">
        <w:rPr>
          <w:rFonts w:ascii="Calibri" w:hAnsi="Calibri" w:cs="Calibri"/>
          <w:color w:val="231F20"/>
          <w:spacing w:val="-29"/>
          <w:sz w:val="62"/>
        </w:rPr>
        <w:t>6</w:t>
      </w:r>
    </w:p>
    <w:p w14:paraId="785677E7" w14:textId="328EF55A" w:rsidR="008A3F9F" w:rsidRPr="009B06AA" w:rsidRDefault="008A3F9F" w:rsidP="008A3F9F">
      <w:pPr>
        <w:pStyle w:val="Titre"/>
        <w:ind w:left="-284"/>
        <w:rPr>
          <w:rFonts w:ascii="Calibri" w:hAnsi="Calibri" w:cs="Calibri"/>
        </w:rPr>
      </w:pPr>
      <w:r w:rsidRPr="009B06AA">
        <w:rPr>
          <w:rFonts w:ascii="Calibri" w:hAnsi="Calibri" w:cs="Calibri"/>
          <w:color w:val="231F20"/>
          <w:spacing w:val="-9"/>
          <w:w w:val="95"/>
        </w:rPr>
        <w:t>Dossier de candidature</w:t>
      </w:r>
    </w:p>
    <w:p w14:paraId="2842E14A" w14:textId="7F602BF5" w:rsidR="008A3F9F" w:rsidRPr="009B06AA" w:rsidRDefault="008A3F9F" w:rsidP="008A3F9F">
      <w:pPr>
        <w:pStyle w:val="Corpsdetexte"/>
        <w:spacing w:before="8"/>
        <w:rPr>
          <w:rFonts w:ascii="Calibri" w:hAnsi="Calibri" w:cs="Calibri"/>
          <w:b/>
          <w:sz w:val="22"/>
        </w:rPr>
      </w:pPr>
      <w:r w:rsidRPr="009B06AA">
        <w:rPr>
          <w:rFonts w:ascii="Calibri" w:hAnsi="Calibri" w:cs="Calibri"/>
          <w:noProof/>
          <w:sz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FC5AF2C" wp14:editId="71D7604B">
                <wp:simplePos x="0" y="0"/>
                <wp:positionH relativeFrom="page">
                  <wp:posOffset>462280</wp:posOffset>
                </wp:positionH>
                <wp:positionV relativeFrom="paragraph">
                  <wp:posOffset>191135</wp:posOffset>
                </wp:positionV>
                <wp:extent cx="3564255" cy="1270"/>
                <wp:effectExtent l="0" t="0" r="0" b="0"/>
                <wp:wrapTopAndBottom/>
                <wp:docPr id="6" name="Forme libre : form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425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5613"/>
                            <a:gd name="T2" fmla="+- 0 6341 728"/>
                            <a:gd name="T3" fmla="*/ T2 w 5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13">
                              <a:moveTo>
                                <a:pt x="0" y="0"/>
                              </a:moveTo>
                              <a:lnTo>
                                <a:pt x="56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6FEA" id="Forme libre : forme 6" o:spid="_x0000_s1026" style="position:absolute;margin-left:36.4pt;margin-top:15.05pt;width:280.6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" path="m,l5613,e" filled="f" strokecolor="#231f20" strokeweight=".25pt">
                <v:path arrowok="t" o:connecttype="custom" o:connectlocs="0,0;3564255,0" o:connectangles="0,0"/>
                <w10:wrap type="topAndBottom" anchorx="page"/>
              </v:shape>
            </w:pict>
          </mc:Fallback>
        </mc:AlternateContent>
      </w:r>
    </w:p>
    <w:p w14:paraId="28C99DD7" w14:textId="138C19C4" w:rsidR="008A3F9F" w:rsidRPr="009B06AA" w:rsidRDefault="008A3F9F" w:rsidP="008A3F9F">
      <w:pPr>
        <w:pStyle w:val="Corpsdetexte"/>
        <w:spacing w:before="261" w:line="273" w:lineRule="auto"/>
        <w:ind w:left="-284" w:right="5240"/>
        <w:rPr>
          <w:rFonts w:ascii="Calibri" w:hAnsi="Calibri" w:cs="Calibri"/>
        </w:rPr>
      </w:pPr>
      <w:r w:rsidRPr="009B06AA">
        <w:rPr>
          <w:rFonts w:ascii="Calibri" w:hAnsi="Calibri" w:cs="Calibri"/>
          <w:color w:val="231F20"/>
          <w:spacing w:val="-9"/>
        </w:rPr>
        <w:t xml:space="preserve">Accompagnement </w:t>
      </w:r>
      <w:r w:rsidRPr="009B06AA">
        <w:rPr>
          <w:rFonts w:ascii="Calibri" w:hAnsi="Calibri" w:cs="Calibri"/>
          <w:color w:val="231F20"/>
          <w:spacing w:val="-8"/>
        </w:rPr>
        <w:t>à la création d’entreprises</w:t>
      </w:r>
      <w:r w:rsidR="000B09A6" w:rsidRPr="009B06AA">
        <w:rPr>
          <w:rFonts w:ascii="Calibri" w:hAnsi="Calibri" w:cs="Calibri"/>
          <w:color w:val="231F20"/>
          <w:spacing w:val="-8"/>
        </w:rPr>
        <w:t xml:space="preserve"> </w:t>
      </w:r>
      <w:r w:rsidRPr="009B06AA">
        <w:rPr>
          <w:rFonts w:ascii="Calibri" w:hAnsi="Calibri" w:cs="Calibri"/>
          <w:color w:val="231F20"/>
          <w:spacing w:val="-81"/>
        </w:rPr>
        <w:t xml:space="preserve"> </w:t>
      </w:r>
      <w:r w:rsidRPr="009B06AA">
        <w:rPr>
          <w:rFonts w:ascii="Calibri" w:hAnsi="Calibri" w:cs="Calibri"/>
          <w:color w:val="231F20"/>
          <w:spacing w:val="-9"/>
        </w:rPr>
        <w:t>innovantes</w:t>
      </w:r>
      <w:r w:rsidRPr="009B06AA">
        <w:rPr>
          <w:rFonts w:ascii="Calibri" w:hAnsi="Calibri" w:cs="Calibri"/>
          <w:color w:val="231F20"/>
          <w:spacing w:val="-14"/>
        </w:rPr>
        <w:t xml:space="preserve"> </w:t>
      </w:r>
      <w:r w:rsidRPr="009B06AA">
        <w:rPr>
          <w:rFonts w:ascii="Calibri" w:hAnsi="Calibri" w:cs="Calibri"/>
          <w:color w:val="231F20"/>
          <w:spacing w:val="-8"/>
        </w:rPr>
        <w:t>et</w:t>
      </w:r>
      <w:r w:rsidRPr="009B06AA">
        <w:rPr>
          <w:rFonts w:ascii="Calibri" w:hAnsi="Calibri" w:cs="Calibri"/>
          <w:color w:val="231F20"/>
          <w:spacing w:val="-14"/>
        </w:rPr>
        <w:t xml:space="preserve"> </w:t>
      </w:r>
      <w:r w:rsidRPr="009B06AA">
        <w:rPr>
          <w:rFonts w:ascii="Calibri" w:hAnsi="Calibri" w:cs="Calibri"/>
          <w:color w:val="231F20"/>
          <w:spacing w:val="-8"/>
        </w:rPr>
        <w:t>solidaires</w:t>
      </w:r>
      <w:r w:rsidRPr="009B06AA">
        <w:rPr>
          <w:rFonts w:ascii="Calibri" w:hAnsi="Calibri" w:cs="Calibri"/>
          <w:color w:val="231F20"/>
          <w:spacing w:val="-14"/>
        </w:rPr>
        <w:t xml:space="preserve"> </w:t>
      </w:r>
    </w:p>
    <w:p w14:paraId="59B8FF4B" w14:textId="59751CA8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2926D74F" w14:textId="5CF1477D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521EBD3A" w14:textId="286A427E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004E3783" w14:textId="0F859A31" w:rsidR="008A3F9F" w:rsidRPr="009B06AA" w:rsidRDefault="00C927AB" w:rsidP="008A3F9F">
      <w:pPr>
        <w:pStyle w:val="Corpsdetexte"/>
        <w:rPr>
          <w:rFonts w:ascii="Calibri" w:hAnsi="Calibri" w:cs="Calibri"/>
        </w:rPr>
      </w:pP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99200" behindDoc="1" locked="0" layoutInCell="1" allowOverlap="1" wp14:anchorId="600F6ABB" wp14:editId="61D36E68">
            <wp:simplePos x="0" y="0"/>
            <wp:positionH relativeFrom="page">
              <wp:posOffset>11430</wp:posOffset>
            </wp:positionH>
            <wp:positionV relativeFrom="paragraph">
              <wp:posOffset>186690</wp:posOffset>
            </wp:positionV>
            <wp:extent cx="7541149" cy="5052060"/>
            <wp:effectExtent l="0" t="0" r="317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7" t="21946" r="2418" b="20662"/>
                    <a:stretch/>
                  </pic:blipFill>
                  <pic:spPr bwMode="auto">
                    <a:xfrm>
                      <a:off x="0" y="0"/>
                      <a:ext cx="7541149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43D1C" w14:textId="2FA6171A" w:rsidR="008A3F9F" w:rsidRPr="009B06AA" w:rsidRDefault="008A3F9F" w:rsidP="008A3F9F">
      <w:pPr>
        <w:pStyle w:val="Corpsdetexte"/>
        <w:spacing w:before="8"/>
        <w:rPr>
          <w:rFonts w:ascii="Calibri" w:hAnsi="Calibri" w:cs="Calibri"/>
          <w:sz w:val="23"/>
        </w:rPr>
      </w:pPr>
    </w:p>
    <w:p w14:paraId="44992E92" w14:textId="1C590550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439C5F45" w14:textId="38B046C3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60FFB7CD" w14:textId="1DD77373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4D3B163A" w14:textId="4FEE49C6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6ED09858" w14:textId="10E2F4AE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0FB2E61A" w14:textId="34FCBFCF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6A0E8641" w14:textId="1EACA1E6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49707281" w14:textId="0EB668FB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6432" behindDoc="1" locked="0" layoutInCell="1" allowOverlap="1" wp14:anchorId="50CDEB05" wp14:editId="76FE5F35">
            <wp:simplePos x="0" y="0"/>
            <wp:positionH relativeFrom="margin">
              <wp:posOffset>330835</wp:posOffset>
            </wp:positionH>
            <wp:positionV relativeFrom="paragraph">
              <wp:posOffset>387985</wp:posOffset>
            </wp:positionV>
            <wp:extent cx="850790" cy="1030951"/>
            <wp:effectExtent l="0" t="0" r="698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10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815BD" w14:textId="1CA44450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5408" behindDoc="1" locked="0" layoutInCell="1" allowOverlap="1" wp14:anchorId="48BA557F" wp14:editId="65C986BB">
            <wp:simplePos x="0" y="0"/>
            <wp:positionH relativeFrom="column">
              <wp:posOffset>4887595</wp:posOffset>
            </wp:positionH>
            <wp:positionV relativeFrom="paragraph">
              <wp:posOffset>93980</wp:posOffset>
            </wp:positionV>
            <wp:extent cx="906449" cy="412723"/>
            <wp:effectExtent l="0" t="0" r="8255" b="6985"/>
            <wp:wrapNone/>
            <wp:docPr id="12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55DC0E13-5D6E-42A7-86D3-1EC94D117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55DC0E13-5D6E-42A7-86D3-1EC94D117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49" cy="41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 wp14:anchorId="104D6A67" wp14:editId="13574A85">
            <wp:simplePos x="0" y="0"/>
            <wp:positionH relativeFrom="column">
              <wp:posOffset>3359150</wp:posOffset>
            </wp:positionH>
            <wp:positionV relativeFrom="paragraph">
              <wp:posOffset>13335</wp:posOffset>
            </wp:positionV>
            <wp:extent cx="572135" cy="57213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3360" behindDoc="1" locked="0" layoutInCell="1" allowOverlap="1" wp14:anchorId="739325B1" wp14:editId="4433AF2B">
            <wp:simplePos x="0" y="0"/>
            <wp:positionH relativeFrom="column">
              <wp:posOffset>1798320</wp:posOffset>
            </wp:positionH>
            <wp:positionV relativeFrom="paragraph">
              <wp:posOffset>118745</wp:posOffset>
            </wp:positionV>
            <wp:extent cx="779228" cy="699958"/>
            <wp:effectExtent l="0" t="0" r="1905" b="5080"/>
            <wp:wrapNone/>
            <wp:docPr id="1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69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26355" w14:textId="61636F8A" w:rsidR="008A3F9F" w:rsidRPr="009B06AA" w:rsidRDefault="008A3F9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050A1B5D" w14:textId="640CEC13" w:rsidR="008A3F9F" w:rsidRPr="009B06AA" w:rsidRDefault="008A3F9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04D07B58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421E97F1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673A8D14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46F76681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32E691D6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7FF63124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4CB6046A" w14:textId="77777777" w:rsidR="00D13746" w:rsidRPr="009B06AA" w:rsidRDefault="00D13746" w:rsidP="00901266">
      <w:pPr>
        <w:pStyle w:val="Titre1"/>
        <w:spacing w:before="0" w:after="120"/>
        <w:ind w:left="0"/>
        <w:jc w:val="both"/>
        <w:rPr>
          <w:rFonts w:ascii="Calibri" w:hAnsi="Calibri" w:cs="Calibri"/>
          <w:color w:val="21B6E7"/>
          <w:sz w:val="22"/>
          <w:szCs w:val="22"/>
        </w:rPr>
      </w:pPr>
    </w:p>
    <w:p w14:paraId="4F4CE3A5" w14:textId="77777777" w:rsidR="00D13746" w:rsidRPr="009B06AA" w:rsidRDefault="00D13746" w:rsidP="00901266">
      <w:pPr>
        <w:pStyle w:val="Titre1"/>
        <w:spacing w:before="0" w:after="120"/>
        <w:ind w:left="0"/>
        <w:jc w:val="both"/>
        <w:rPr>
          <w:rFonts w:ascii="Calibri" w:hAnsi="Calibri" w:cs="Calibri"/>
          <w:color w:val="21B6E7"/>
          <w:sz w:val="22"/>
          <w:szCs w:val="22"/>
        </w:rPr>
      </w:pPr>
    </w:p>
    <w:p w14:paraId="33F08FF8" w14:textId="7DD4299A" w:rsidR="00404283" w:rsidRPr="009B06AA" w:rsidRDefault="00E82B8D" w:rsidP="00901266">
      <w:pPr>
        <w:pStyle w:val="Titre1"/>
        <w:spacing w:before="0" w:after="120"/>
        <w:ind w:left="0"/>
        <w:jc w:val="both"/>
        <w:rPr>
          <w:rFonts w:ascii="Calibri" w:hAnsi="Calibri" w:cs="Calibri"/>
          <w:color w:val="21B6E7"/>
          <w:sz w:val="22"/>
          <w:szCs w:val="22"/>
        </w:rPr>
      </w:pPr>
      <w:r w:rsidRPr="009B06AA">
        <w:rPr>
          <w:rFonts w:ascii="Calibri" w:hAnsi="Calibri" w:cs="Calibri"/>
          <w:color w:val="21B6E7"/>
          <w:sz w:val="22"/>
          <w:szCs w:val="22"/>
        </w:rPr>
        <w:t>Vous avez un projet de création d’entreprise collective et vous pensez que l’utilité sociale et sociétale d’un projet prime sur le seul partage des bénéfices ? Votre projet a une forte dimension éthique</w:t>
      </w:r>
      <w:r w:rsidR="003908FA" w:rsidRPr="009B06AA">
        <w:rPr>
          <w:rFonts w:ascii="Calibri" w:hAnsi="Calibri" w:cs="Calibri"/>
          <w:color w:val="21B6E7"/>
          <w:sz w:val="22"/>
          <w:szCs w:val="22"/>
        </w:rPr>
        <w:t> ? I</w:t>
      </w:r>
      <w:r w:rsidRPr="009B06AA">
        <w:rPr>
          <w:rFonts w:ascii="Calibri" w:hAnsi="Calibri" w:cs="Calibri"/>
          <w:color w:val="21B6E7"/>
          <w:sz w:val="22"/>
          <w:szCs w:val="22"/>
        </w:rPr>
        <w:t>l est innovant sur le plan social et/ou environnemental ? Vous pensez qu’il sera viable économiquement et créateur d’emplois ?</w:t>
      </w:r>
      <w:r w:rsidR="003908FA" w:rsidRPr="009B06AA">
        <w:rPr>
          <w:rFonts w:ascii="Calibri" w:hAnsi="Calibri" w:cs="Calibri"/>
          <w:color w:val="21B6E7"/>
          <w:sz w:val="22"/>
          <w:szCs w:val="22"/>
        </w:rPr>
        <w:t xml:space="preserve"> </w:t>
      </w:r>
      <w:r w:rsidRPr="009B06AA">
        <w:rPr>
          <w:rFonts w:ascii="Calibri" w:hAnsi="Calibri" w:cs="Calibri"/>
          <w:color w:val="21B6E7"/>
          <w:sz w:val="22"/>
          <w:szCs w:val="22"/>
        </w:rPr>
        <w:t xml:space="preserve">Vous avez besoin d’être </w:t>
      </w:r>
      <w:proofErr w:type="spellStart"/>
      <w:r w:rsidRPr="009B06AA">
        <w:rPr>
          <w:rFonts w:ascii="Calibri" w:hAnsi="Calibri" w:cs="Calibri"/>
          <w:color w:val="21B6E7"/>
          <w:sz w:val="22"/>
          <w:szCs w:val="22"/>
        </w:rPr>
        <w:t>accompagné·e·s</w:t>
      </w:r>
      <w:proofErr w:type="spellEnd"/>
      <w:r w:rsidRPr="009B06AA">
        <w:rPr>
          <w:rFonts w:ascii="Calibri" w:hAnsi="Calibri" w:cs="Calibri"/>
          <w:color w:val="21B6E7"/>
          <w:sz w:val="22"/>
          <w:szCs w:val="22"/>
        </w:rPr>
        <w:t xml:space="preserve"> par des </w:t>
      </w:r>
      <w:proofErr w:type="spellStart"/>
      <w:r w:rsidRPr="009B06AA">
        <w:rPr>
          <w:rFonts w:ascii="Calibri" w:hAnsi="Calibri" w:cs="Calibri"/>
          <w:color w:val="21B6E7"/>
          <w:sz w:val="22"/>
          <w:szCs w:val="22"/>
        </w:rPr>
        <w:t>professionnel·le·s</w:t>
      </w:r>
      <w:proofErr w:type="spellEnd"/>
      <w:r w:rsidRPr="009B06AA">
        <w:rPr>
          <w:rFonts w:ascii="Calibri" w:hAnsi="Calibri" w:cs="Calibri"/>
          <w:color w:val="21B6E7"/>
          <w:sz w:val="22"/>
          <w:szCs w:val="22"/>
        </w:rPr>
        <w:t xml:space="preserve"> sur le montage du projet, de l’élaboration de votre modèle de fonctionnement jusqu’au lancement de votre entreprise ?</w:t>
      </w:r>
    </w:p>
    <w:p w14:paraId="69EF3937" w14:textId="77777777" w:rsidR="004F2A6F" w:rsidRPr="009B06AA" w:rsidRDefault="004F2A6F" w:rsidP="004F2A6F">
      <w:pPr>
        <w:rPr>
          <w:rFonts w:ascii="Calibri" w:hAnsi="Calibri" w:cs="Calibri"/>
          <w:b/>
          <w:bCs/>
          <w:sz w:val="44"/>
          <w:szCs w:val="44"/>
        </w:rPr>
      </w:pPr>
    </w:p>
    <w:p w14:paraId="0044982A" w14:textId="3F26B8F8" w:rsidR="00E82B8D" w:rsidRPr="009B06AA" w:rsidRDefault="004F2A6F" w:rsidP="00BF38AF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9B06AA">
        <w:rPr>
          <w:rFonts w:ascii="Calibri" w:hAnsi="Calibri" w:cs="Calibri"/>
          <w:b/>
          <w:bCs/>
          <w:sz w:val="44"/>
          <w:szCs w:val="44"/>
        </w:rPr>
        <w:t xml:space="preserve">VOUS FRAPPEZ </w:t>
      </w:r>
      <w:r w:rsidRPr="009B06AA">
        <w:rPr>
          <w:rFonts w:ascii="Calibri" w:hAnsi="Calibri" w:cs="Calibri"/>
          <w:b/>
          <w:bCs/>
          <w:color w:val="21B6E7"/>
          <w:sz w:val="44"/>
          <w:szCs w:val="44"/>
        </w:rPr>
        <w:t>A LA BONNE PORTE !</w:t>
      </w:r>
    </w:p>
    <w:p w14:paraId="0B5CEF59" w14:textId="0756E86D" w:rsidR="00AC6AAE" w:rsidRPr="009B06AA" w:rsidRDefault="00AC6AAE" w:rsidP="004F2A6F">
      <w:pPr>
        <w:rPr>
          <w:rFonts w:ascii="Calibri" w:hAnsi="Calibri" w:cs="Calibri"/>
          <w:b/>
          <w:bCs/>
          <w:color w:val="21B6E7"/>
          <w:sz w:val="44"/>
          <w:szCs w:val="44"/>
        </w:rPr>
      </w:pPr>
    </w:p>
    <w:p w14:paraId="0932D313" w14:textId="4B92CDB2" w:rsidR="00AC6AAE" w:rsidRPr="009B06AA" w:rsidRDefault="00AC6AAE" w:rsidP="00AC6AAE">
      <w:pPr>
        <w:rPr>
          <w:rFonts w:ascii="Calibri" w:hAnsi="Calibri" w:cs="Calibri"/>
          <w:b/>
          <w:bCs/>
          <w:sz w:val="44"/>
          <w:szCs w:val="44"/>
        </w:rPr>
      </w:pPr>
      <w:r w:rsidRPr="009B06AA">
        <w:rPr>
          <w:rFonts w:ascii="Calibri" w:hAnsi="Calibri" w:cs="Calibri"/>
          <w:color w:val="21B6E7"/>
          <w:sz w:val="44"/>
          <w:szCs w:val="44"/>
        </w:rPr>
        <w:t xml:space="preserve">LE </w:t>
      </w:r>
      <w:proofErr w:type="spellStart"/>
      <w:r w:rsidRPr="009B06AA">
        <w:rPr>
          <w:rFonts w:ascii="Calibri" w:hAnsi="Calibri" w:cs="Calibri"/>
          <w:color w:val="21B6E7"/>
          <w:sz w:val="44"/>
          <w:szCs w:val="44"/>
        </w:rPr>
        <w:t>TAg,</w:t>
      </w:r>
      <w:r w:rsidRPr="009B06AA">
        <w:rPr>
          <w:rFonts w:ascii="Calibri" w:hAnsi="Calibri" w:cs="Calibri"/>
          <w:b/>
          <w:bCs/>
          <w:sz w:val="44"/>
          <w:szCs w:val="44"/>
        </w:rPr>
        <w:t>QU’EST</w:t>
      </w:r>
      <w:proofErr w:type="spellEnd"/>
      <w:r w:rsidRPr="009B06AA">
        <w:rPr>
          <w:rFonts w:ascii="Calibri" w:hAnsi="Calibri" w:cs="Calibri"/>
          <w:b/>
          <w:bCs/>
          <w:sz w:val="44"/>
          <w:szCs w:val="44"/>
        </w:rPr>
        <w:t>-CE QUE C’EST ?</w:t>
      </w:r>
      <w:r w:rsidRPr="009B06AA">
        <w:rPr>
          <w:rFonts w:ascii="Calibri" w:hAnsi="Calibri" w:cs="Calibri"/>
          <w:noProof/>
        </w:rPr>
        <w:t xml:space="preserve"> </w:t>
      </w:r>
    </w:p>
    <w:p w14:paraId="725EA5FC" w14:textId="7DD00520" w:rsidR="00901266" w:rsidRPr="009B06AA" w:rsidRDefault="00901266" w:rsidP="00901266">
      <w:pPr>
        <w:pStyle w:val="Titre1"/>
        <w:spacing w:before="0" w:after="120"/>
        <w:ind w:left="0"/>
        <w:jc w:val="center"/>
        <w:rPr>
          <w:rFonts w:ascii="Calibri" w:hAnsi="Calibri" w:cs="Calibri"/>
          <w:color w:val="5EB9C8"/>
          <w:sz w:val="20"/>
          <w:szCs w:val="20"/>
        </w:rPr>
      </w:pPr>
    </w:p>
    <w:p w14:paraId="5E9372FB" w14:textId="77777777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0"/>
          <w:szCs w:val="20"/>
        </w:rPr>
        <w:sectPr w:rsidR="00901266" w:rsidRPr="009B06AA" w:rsidSect="004C5115">
          <w:headerReference w:type="default" r:id="rId14"/>
          <w:footerReference w:type="default" r:id="rId15"/>
          <w:footerReference w:type="first" r:id="rId16"/>
          <w:type w:val="continuous"/>
          <w:pgSz w:w="11910" w:h="16840"/>
          <w:pgMar w:top="1440" w:right="1080" w:bottom="1440" w:left="1080" w:header="0" w:footer="795" w:gutter="0"/>
          <w:pgNumType w:start="1"/>
          <w:cols w:space="720"/>
          <w:titlePg/>
          <w:docGrid w:linePitch="299"/>
        </w:sectPr>
      </w:pPr>
    </w:p>
    <w:p w14:paraId="0408D8FE" w14:textId="21DF0A61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51DC80F0" w14:textId="77777777" w:rsidR="004F2A6F" w:rsidRPr="009B06AA" w:rsidRDefault="004F2A6F" w:rsidP="004F2A6F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  <w:sectPr w:rsidR="004F2A6F" w:rsidRPr="009B06AA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343D7BA3" w14:textId="2D626A09" w:rsidR="00E82B8D" w:rsidRPr="009B06AA" w:rsidRDefault="00E82B8D" w:rsidP="004F2A6F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 xml:space="preserve">Le propulseur d’entrepreneuriat collectif de votre </w:t>
      </w:r>
      <w:r w:rsidR="00191243" w:rsidRPr="009B06AA">
        <w:rPr>
          <w:rFonts w:ascii="Calibri" w:hAnsi="Calibri" w:cs="Calibri"/>
          <w:sz w:val="22"/>
          <w:szCs w:val="22"/>
        </w:rPr>
        <w:t>d</w:t>
      </w:r>
      <w:r w:rsidRPr="009B06AA">
        <w:rPr>
          <w:rFonts w:ascii="Calibri" w:hAnsi="Calibri" w:cs="Calibri"/>
          <w:sz w:val="22"/>
          <w:szCs w:val="22"/>
        </w:rPr>
        <w:t xml:space="preserve">épartement - TAg22, TAg29, TAg35 ou TAg56 </w:t>
      </w:r>
      <w:r w:rsidR="00901266" w:rsidRPr="009B06AA">
        <w:rPr>
          <w:rFonts w:ascii="Calibri" w:hAnsi="Calibri" w:cs="Calibri"/>
          <w:sz w:val="22"/>
          <w:szCs w:val="22"/>
        </w:rPr>
        <w:t>–</w:t>
      </w:r>
      <w:r w:rsidRPr="009B06AA">
        <w:rPr>
          <w:rFonts w:ascii="Calibri" w:hAnsi="Calibri" w:cs="Calibri"/>
          <w:sz w:val="22"/>
          <w:szCs w:val="22"/>
        </w:rPr>
        <w:t xml:space="preserve"> est une offre globale d’accompagnement renforcée des </w:t>
      </w:r>
      <w:r w:rsidR="003908FA" w:rsidRPr="009B06AA">
        <w:rPr>
          <w:rFonts w:ascii="Calibri" w:hAnsi="Calibri" w:cs="Calibri"/>
          <w:sz w:val="22"/>
          <w:szCs w:val="22"/>
        </w:rPr>
        <w:t xml:space="preserve">créateurs &amp; </w:t>
      </w:r>
      <w:r w:rsidRPr="009B06AA">
        <w:rPr>
          <w:rFonts w:ascii="Calibri" w:hAnsi="Calibri" w:cs="Calibri"/>
          <w:sz w:val="22"/>
          <w:szCs w:val="22"/>
        </w:rPr>
        <w:t xml:space="preserve">créatrices d’entreprises mettant leur projet au service de leur territoire et de ses </w:t>
      </w:r>
      <w:proofErr w:type="spellStart"/>
      <w:r w:rsidRPr="009B06AA">
        <w:rPr>
          <w:rFonts w:ascii="Calibri" w:hAnsi="Calibri" w:cs="Calibri"/>
          <w:sz w:val="22"/>
          <w:szCs w:val="22"/>
        </w:rPr>
        <w:t>habitant·e·s</w:t>
      </w:r>
      <w:proofErr w:type="spellEnd"/>
      <w:r w:rsidRPr="009B06AA">
        <w:rPr>
          <w:rFonts w:ascii="Calibri" w:hAnsi="Calibri" w:cs="Calibri"/>
          <w:sz w:val="22"/>
          <w:szCs w:val="22"/>
        </w:rPr>
        <w:t>. Il les intègre dans le réseau d</w:t>
      </w:r>
      <w:r w:rsidR="003908FA" w:rsidRPr="009B06AA">
        <w:rPr>
          <w:rFonts w:ascii="Calibri" w:hAnsi="Calibri" w:cs="Calibri"/>
          <w:sz w:val="22"/>
          <w:szCs w:val="22"/>
        </w:rPr>
        <w:t xml:space="preserve">es </w:t>
      </w:r>
      <w:r w:rsidRPr="009B06AA">
        <w:rPr>
          <w:rFonts w:ascii="Calibri" w:hAnsi="Calibri" w:cs="Calibri"/>
          <w:sz w:val="22"/>
          <w:szCs w:val="22"/>
        </w:rPr>
        <w:t>acteur</w:t>
      </w:r>
      <w:r w:rsidR="003908FA" w:rsidRPr="009B06AA">
        <w:rPr>
          <w:rFonts w:ascii="Calibri" w:hAnsi="Calibri" w:cs="Calibri"/>
          <w:sz w:val="22"/>
          <w:szCs w:val="22"/>
        </w:rPr>
        <w:t xml:space="preserve">s </w:t>
      </w:r>
      <w:r w:rsidRPr="009B06AA">
        <w:rPr>
          <w:rFonts w:ascii="Calibri" w:hAnsi="Calibri" w:cs="Calibri"/>
          <w:sz w:val="22"/>
          <w:szCs w:val="22"/>
        </w:rPr>
        <w:t>de l’économie sociale et solidaire.</w:t>
      </w:r>
    </w:p>
    <w:p w14:paraId="3990CDBA" w14:textId="134B4FC1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4B3F6D6A" w14:textId="5B554E3A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72A6F549" w14:textId="0A1CF925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148EAB3A" w14:textId="404B9F0C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30215412" w14:textId="09A2FFAC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4D3727C0" w14:textId="57FCC86A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35BCE306" w14:textId="68BD5107" w:rsidR="00E82B8D" w:rsidRPr="009B06AA" w:rsidRDefault="00E82B8D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Le</w:t>
      </w:r>
      <w:r w:rsidR="00A268E2" w:rsidRPr="009B06AA">
        <w:rPr>
          <w:rFonts w:ascii="Calibri" w:hAnsi="Calibri" w:cs="Calibri"/>
          <w:sz w:val="22"/>
          <w:szCs w:val="22"/>
        </w:rPr>
        <w:t xml:space="preserve"> réseau</w:t>
      </w:r>
      <w:r w:rsidRPr="009B06A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B06AA">
        <w:rPr>
          <w:rFonts w:ascii="Calibri" w:hAnsi="Calibri" w:cs="Calibri"/>
          <w:sz w:val="22"/>
          <w:szCs w:val="22"/>
        </w:rPr>
        <w:t>TAgBZH</w:t>
      </w:r>
      <w:proofErr w:type="spellEnd"/>
      <w:r w:rsidRPr="009B06AA">
        <w:rPr>
          <w:rFonts w:ascii="Calibri" w:hAnsi="Calibri" w:cs="Calibri"/>
          <w:sz w:val="22"/>
          <w:szCs w:val="22"/>
        </w:rPr>
        <w:t xml:space="preserve"> développent ainsi 3 outils : </w:t>
      </w:r>
    </w:p>
    <w:p w14:paraId="796F03A2" w14:textId="21627E40" w:rsidR="00E82B8D" w:rsidRPr="009B06AA" w:rsidRDefault="00E82B8D" w:rsidP="00404283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># Un idéateur</w:t>
      </w:r>
      <w:r w:rsidRPr="009B06AA">
        <w:rPr>
          <w:rFonts w:ascii="Calibri" w:hAnsi="Calibri" w:cs="Calibri"/>
          <w:color w:val="21B6E7"/>
          <w:sz w:val="22"/>
          <w:szCs w:val="22"/>
        </w:rPr>
        <w:t xml:space="preserve"> : </w:t>
      </w:r>
      <w:r w:rsidRPr="009B06AA">
        <w:rPr>
          <w:rFonts w:ascii="Calibri" w:hAnsi="Calibri" w:cs="Calibri"/>
          <w:sz w:val="22"/>
          <w:szCs w:val="22"/>
        </w:rPr>
        <w:t xml:space="preserve">accompagne les </w:t>
      </w:r>
      <w:proofErr w:type="spellStart"/>
      <w:r w:rsidR="00115009" w:rsidRPr="009B06AA">
        <w:rPr>
          <w:rFonts w:ascii="Calibri" w:hAnsi="Calibri" w:cs="Calibri"/>
          <w:sz w:val="22"/>
          <w:szCs w:val="22"/>
        </w:rPr>
        <w:t>porteur·euse·s</w:t>
      </w:r>
      <w:proofErr w:type="spellEnd"/>
      <w:r w:rsidR="00115009" w:rsidRPr="009B06AA">
        <w:rPr>
          <w:rFonts w:ascii="Calibri" w:hAnsi="Calibri" w:cs="Calibri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 projet à transformer leurs idées innovantes en un projet solidaire</w:t>
      </w:r>
      <w:r w:rsidR="00115009" w:rsidRPr="009B06AA">
        <w:rPr>
          <w:rFonts w:ascii="Calibri" w:hAnsi="Calibri" w:cs="Calibri"/>
          <w:sz w:val="22"/>
          <w:szCs w:val="22"/>
        </w:rPr>
        <w:t xml:space="preserve"> et durable</w:t>
      </w:r>
      <w:r w:rsidRPr="009B06AA">
        <w:rPr>
          <w:rFonts w:ascii="Calibri" w:hAnsi="Calibri" w:cs="Calibri"/>
          <w:sz w:val="22"/>
          <w:szCs w:val="22"/>
        </w:rPr>
        <w:t>.</w:t>
      </w:r>
    </w:p>
    <w:p w14:paraId="009E036D" w14:textId="7DF9B22D" w:rsidR="00D13746" w:rsidRPr="009B06AA" w:rsidRDefault="00D13746" w:rsidP="00404283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 xml:space="preserve"># Un </w:t>
      </w:r>
      <w:proofErr w:type="spellStart"/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>preincubateur</w:t>
      </w:r>
      <w:proofErr w:type="spellEnd"/>
      <w:r w:rsidRPr="009B06AA">
        <w:rPr>
          <w:rFonts w:ascii="Calibri" w:hAnsi="Calibri" w:cs="Calibri"/>
          <w:color w:val="21B6E7"/>
          <w:sz w:val="22"/>
          <w:szCs w:val="22"/>
        </w:rPr>
        <w:t xml:space="preserve"> : </w:t>
      </w:r>
      <w:r w:rsidRPr="009B06AA">
        <w:rPr>
          <w:rFonts w:ascii="Calibri" w:hAnsi="Calibri" w:cs="Calibri"/>
          <w:sz w:val="22"/>
          <w:szCs w:val="22"/>
        </w:rPr>
        <w:t xml:space="preserve">3 jours d’ateliers pour </w:t>
      </w:r>
      <w:r w:rsidR="00115009" w:rsidRPr="009B06AA">
        <w:rPr>
          <w:rFonts w:ascii="Calibri" w:hAnsi="Calibri" w:cs="Calibri"/>
          <w:sz w:val="22"/>
          <w:szCs w:val="22"/>
        </w:rPr>
        <w:t xml:space="preserve">accompagner les </w:t>
      </w:r>
      <w:proofErr w:type="spellStart"/>
      <w:r w:rsidR="00115009" w:rsidRPr="009B06AA">
        <w:rPr>
          <w:rFonts w:ascii="Calibri" w:hAnsi="Calibri" w:cs="Calibri"/>
          <w:sz w:val="22"/>
          <w:szCs w:val="22"/>
        </w:rPr>
        <w:t>porteur·euse·s</w:t>
      </w:r>
      <w:proofErr w:type="spellEnd"/>
      <w:r w:rsidR="00115009" w:rsidRPr="009B06AA">
        <w:rPr>
          <w:rFonts w:ascii="Calibri" w:hAnsi="Calibri" w:cs="Calibri"/>
          <w:sz w:val="22"/>
          <w:szCs w:val="22"/>
        </w:rPr>
        <w:t xml:space="preserve"> à consolider leur projet, définir leur plan d'action et préparer leur potentielle candidature à l'incubateur.</w:t>
      </w:r>
    </w:p>
    <w:p w14:paraId="678697B2" w14:textId="0EE8D5C3" w:rsidR="00E82B8D" w:rsidRPr="009B06AA" w:rsidRDefault="00E82B8D" w:rsidP="00404283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># Un incubateur</w:t>
      </w:r>
      <w:r w:rsidRPr="009B06AA">
        <w:rPr>
          <w:rFonts w:ascii="Calibri" w:hAnsi="Calibri" w:cs="Calibri"/>
          <w:color w:val="21B6E7"/>
          <w:sz w:val="22"/>
          <w:szCs w:val="22"/>
        </w:rPr>
        <w:t xml:space="preserve"> : </w:t>
      </w:r>
      <w:r w:rsidRPr="009B06AA">
        <w:rPr>
          <w:rFonts w:ascii="Calibri" w:hAnsi="Calibri" w:cs="Calibri"/>
          <w:sz w:val="22"/>
          <w:szCs w:val="22"/>
        </w:rPr>
        <w:t>accompagne des projets d’entreprises de l’économie sociale et solidaire pour qu’elles fonctionnent de manière autonome et soient créatrices d’emplois locaux et durables.</w:t>
      </w:r>
    </w:p>
    <w:p w14:paraId="59AEFE65" w14:textId="77777777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  <w:sectPr w:rsidR="00901266" w:rsidRPr="009B06AA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05A9E37C" w14:textId="77777777" w:rsidR="004F2A6F" w:rsidRPr="009B06AA" w:rsidRDefault="004F2A6F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</w:p>
    <w:p w14:paraId="4CE343F9" w14:textId="77777777" w:rsidR="00384249" w:rsidRPr="009B06AA" w:rsidRDefault="00384249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</w:p>
    <w:p w14:paraId="6C8AE723" w14:textId="77777777" w:rsidR="00AC6AAE" w:rsidRPr="009B06AA" w:rsidRDefault="00AC6AAE" w:rsidP="004F2A6F">
      <w:pPr>
        <w:rPr>
          <w:rFonts w:ascii="Calibri" w:hAnsi="Calibri" w:cs="Calibri"/>
          <w:b/>
          <w:bCs/>
          <w:sz w:val="44"/>
          <w:szCs w:val="44"/>
        </w:rPr>
      </w:pPr>
    </w:p>
    <w:p w14:paraId="68AC3125" w14:textId="77777777" w:rsidR="007D7C7E" w:rsidRPr="009B06AA" w:rsidRDefault="007D7C7E">
      <w:pPr>
        <w:rPr>
          <w:rFonts w:ascii="Calibri" w:hAnsi="Calibri" w:cs="Calibri"/>
          <w:b/>
          <w:bCs/>
          <w:sz w:val="44"/>
          <w:szCs w:val="44"/>
        </w:rPr>
      </w:pPr>
      <w:r w:rsidRPr="009B06AA">
        <w:rPr>
          <w:rFonts w:ascii="Calibri" w:hAnsi="Calibri" w:cs="Calibri"/>
          <w:b/>
          <w:bCs/>
          <w:sz w:val="44"/>
          <w:szCs w:val="44"/>
        </w:rPr>
        <w:br w:type="page"/>
      </w:r>
    </w:p>
    <w:p w14:paraId="40621F24" w14:textId="24A4FDE0" w:rsidR="004F2A6F" w:rsidRPr="009B06AA" w:rsidRDefault="004F2A6F" w:rsidP="004F2A6F">
      <w:pPr>
        <w:rPr>
          <w:rFonts w:ascii="Calibri" w:hAnsi="Calibri" w:cs="Calibri"/>
          <w:b/>
          <w:bCs/>
          <w:sz w:val="44"/>
          <w:szCs w:val="44"/>
        </w:rPr>
      </w:pPr>
      <w:r w:rsidRPr="009B06AA">
        <w:rPr>
          <w:rFonts w:ascii="Calibri" w:hAnsi="Calibri" w:cs="Calibri"/>
          <w:b/>
          <w:bCs/>
          <w:sz w:val="44"/>
          <w:szCs w:val="44"/>
        </w:rPr>
        <w:t>VOUS SOUHAITEZ POSTULER</w:t>
      </w:r>
    </w:p>
    <w:p w14:paraId="02194410" w14:textId="4BE70CC8" w:rsidR="00901266" w:rsidRPr="009B06AA" w:rsidRDefault="004F2A6F" w:rsidP="004F2A6F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9B06AA">
        <w:rPr>
          <w:rFonts w:ascii="Calibri" w:hAnsi="Calibri" w:cs="Calibri"/>
          <w:b/>
          <w:bCs/>
          <w:color w:val="21B6E7"/>
          <w:sz w:val="44"/>
          <w:szCs w:val="44"/>
        </w:rPr>
        <w:t xml:space="preserve">A L’INCUBATEUR ? </w:t>
      </w:r>
    </w:p>
    <w:p w14:paraId="7F02211F" w14:textId="77777777" w:rsidR="004F2A6F" w:rsidRPr="009B06AA" w:rsidRDefault="004F2A6F" w:rsidP="004F2A6F">
      <w:pPr>
        <w:rPr>
          <w:rFonts w:ascii="Calibri" w:hAnsi="Calibri" w:cs="Calibri"/>
          <w:b/>
          <w:bCs/>
          <w:color w:val="21B6E7"/>
          <w:sz w:val="44"/>
          <w:szCs w:val="44"/>
        </w:rPr>
      </w:pPr>
    </w:p>
    <w:p w14:paraId="3603332E" w14:textId="4093D32D" w:rsidR="00044F88" w:rsidRPr="009B06AA" w:rsidRDefault="00044F88" w:rsidP="00115009">
      <w:pPr>
        <w:pStyle w:val="Corpsdetexte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Afin de rendre votre dossier de candidature recevable, merci de nous faire parvenir par mail (contacts ci-dessous) les documents suivants :</w:t>
      </w:r>
    </w:p>
    <w:p w14:paraId="7411B9A4" w14:textId="008A1DB4" w:rsidR="00E26739" w:rsidRPr="009B06AA" w:rsidRDefault="00B65365" w:rsidP="00115009">
      <w:pPr>
        <w:pStyle w:val="Corpsdetexte"/>
        <w:numPr>
          <w:ilvl w:val="0"/>
          <w:numId w:val="23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Le présent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dossier</w:t>
      </w:r>
      <w:r w:rsidRPr="009B06AA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dûment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="00901266" w:rsidRPr="009B06AA">
        <w:rPr>
          <w:rFonts w:ascii="Calibri" w:hAnsi="Calibri" w:cs="Calibri"/>
          <w:sz w:val="22"/>
          <w:szCs w:val="22"/>
        </w:rPr>
        <w:t>complété</w:t>
      </w:r>
    </w:p>
    <w:p w14:paraId="22EF5DB3" w14:textId="63FA62F3" w:rsidR="00E26739" w:rsidRPr="009B06AA" w:rsidRDefault="00B65365" w:rsidP="00115009">
      <w:pPr>
        <w:pStyle w:val="Corpsdetexte"/>
        <w:numPr>
          <w:ilvl w:val="0"/>
          <w:numId w:val="23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Une</w:t>
      </w:r>
      <w:r w:rsidRPr="009B06AA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 xml:space="preserve">fiche </w:t>
      </w:r>
      <w:r w:rsidR="00E26739" w:rsidRPr="009B06AA">
        <w:rPr>
          <w:rFonts w:ascii="Calibri" w:hAnsi="Calibri" w:cs="Calibri"/>
          <w:sz w:val="22"/>
          <w:szCs w:val="22"/>
        </w:rPr>
        <w:t>individuelle</w:t>
      </w:r>
      <w:r w:rsidR="00E26739"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par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9B06AA">
        <w:rPr>
          <w:rFonts w:ascii="Calibri" w:hAnsi="Calibri" w:cs="Calibri"/>
          <w:sz w:val="22"/>
          <w:szCs w:val="22"/>
        </w:rPr>
        <w:t>porteur.euse</w:t>
      </w:r>
      <w:proofErr w:type="spellEnd"/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projet</w:t>
      </w:r>
    </w:p>
    <w:p w14:paraId="35E65B7F" w14:textId="4A97F6EA" w:rsidR="00E26739" w:rsidRPr="009B06AA" w:rsidRDefault="00B65365" w:rsidP="00115009">
      <w:pPr>
        <w:pStyle w:val="Corpsdetexte"/>
        <w:numPr>
          <w:ilvl w:val="0"/>
          <w:numId w:val="23"/>
        </w:numPr>
        <w:spacing w:line="276" w:lineRule="auto"/>
        <w:ind w:right="11"/>
        <w:jc w:val="both"/>
        <w:rPr>
          <w:rFonts w:ascii="Calibri" w:hAnsi="Calibri" w:cs="Calibri"/>
          <w:spacing w:val="-57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Les</w:t>
      </w:r>
      <w:r w:rsidRPr="009B06AA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CV des personnes</w:t>
      </w:r>
      <w:r w:rsidRPr="009B06AA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composant l’équipe</w:t>
      </w:r>
    </w:p>
    <w:p w14:paraId="621268CC" w14:textId="446E58F6" w:rsidR="0001788B" w:rsidRPr="009B06AA" w:rsidRDefault="00B65365" w:rsidP="00115009">
      <w:pPr>
        <w:pStyle w:val="Corpsdetexte"/>
        <w:numPr>
          <w:ilvl w:val="0"/>
          <w:numId w:val="23"/>
        </w:num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Toute annexe</w:t>
      </w:r>
      <w:r w:rsidRPr="009B06AA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que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vous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jugeriez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utile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communiquer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(photos,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articles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presse,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="008A01CF" w:rsidRPr="009B06AA">
        <w:rPr>
          <w:rFonts w:ascii="Calibri" w:hAnsi="Calibri" w:cs="Calibri"/>
          <w:spacing w:val="5"/>
          <w:sz w:val="22"/>
          <w:szCs w:val="22"/>
        </w:rPr>
        <w:t xml:space="preserve">budget </w:t>
      </w:r>
      <w:r w:rsidRPr="009B06AA">
        <w:rPr>
          <w:rFonts w:ascii="Calibri" w:hAnsi="Calibri" w:cs="Calibri"/>
          <w:sz w:val="22"/>
          <w:szCs w:val="22"/>
        </w:rPr>
        <w:t>prévisionnel,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etc</w:t>
      </w:r>
      <w:r w:rsidR="00191243" w:rsidRPr="009B06AA">
        <w:rPr>
          <w:rFonts w:ascii="Calibri" w:hAnsi="Calibri" w:cs="Calibri"/>
          <w:sz w:val="22"/>
          <w:szCs w:val="22"/>
        </w:rPr>
        <w:t>.</w:t>
      </w:r>
      <w:r w:rsidRPr="009B06AA">
        <w:rPr>
          <w:rFonts w:ascii="Calibri" w:hAnsi="Calibri" w:cs="Calibri"/>
          <w:sz w:val="22"/>
          <w:szCs w:val="22"/>
        </w:rPr>
        <w:t>)</w:t>
      </w:r>
    </w:p>
    <w:p w14:paraId="207E449E" w14:textId="0E5FEF4D" w:rsidR="0001788B" w:rsidRPr="009B06AA" w:rsidRDefault="00D31FBE" w:rsidP="00115009">
      <w:pPr>
        <w:pStyle w:val="Corpsdetexte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Si vous rencontrez une quelconque difficulté technique à remplir ce dossier, n'hésitez pas alerter vos contacts ci-dessous. Une solution alternative vous sera proposée.</w:t>
      </w:r>
    </w:p>
    <w:p w14:paraId="116C238F" w14:textId="5DD42615" w:rsidR="006E6ADD" w:rsidRPr="009B06AA" w:rsidRDefault="006E6ADD" w:rsidP="003908FA">
      <w:pPr>
        <w:pStyle w:val="Corpsdetexte"/>
        <w:spacing w:after="120" w:line="360" w:lineRule="auto"/>
        <w:jc w:val="both"/>
        <w:rPr>
          <w:rFonts w:ascii="Calibri" w:hAnsi="Calibri" w:cs="Calibri"/>
        </w:rPr>
      </w:pPr>
    </w:p>
    <w:p w14:paraId="4CAB8377" w14:textId="77D91061" w:rsidR="00254DB4" w:rsidRPr="009B06AA" w:rsidRDefault="004F2A6F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  <w:r w:rsidRPr="009B06AA">
        <w:rPr>
          <w:rFonts w:ascii="Calibri" w:hAnsi="Calibri" w:cs="Calibri"/>
          <w:b/>
          <w:bCs/>
          <w:color w:val="21B6E7"/>
          <w:sz w:val="44"/>
          <w:szCs w:val="44"/>
        </w:rPr>
        <w:t>CONTACTS</w:t>
      </w:r>
    </w:p>
    <w:p w14:paraId="22539591" w14:textId="3D3A9712" w:rsidR="004F2A6F" w:rsidRPr="009B06AA" w:rsidRDefault="004F2A6F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</w:p>
    <w:tbl>
      <w:tblPr>
        <w:tblStyle w:val="TableNormal"/>
        <w:tblpPr w:leftFromText="141" w:rightFromText="141" w:vertAnchor="text" w:horzAnchor="margin" w:tblpY="74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6"/>
        <w:gridCol w:w="2551"/>
        <w:gridCol w:w="2552"/>
        <w:gridCol w:w="2126"/>
      </w:tblGrid>
      <w:tr w:rsidR="00644415" w:rsidRPr="00BF38AF" w14:paraId="09BD24D6" w14:textId="77777777" w:rsidTr="00BF38AF">
        <w:trPr>
          <w:trHeight w:val="1350"/>
        </w:trPr>
        <w:tc>
          <w:tcPr>
            <w:tcW w:w="1555" w:type="dxa"/>
          </w:tcPr>
          <w:p w14:paraId="39B78137" w14:textId="77777777" w:rsidR="00644415" w:rsidRPr="00BF38AF" w:rsidRDefault="00644415" w:rsidP="00644415">
            <w:pPr>
              <w:pStyle w:val="TableParagraph"/>
              <w:rPr>
                <w:rFonts w:ascii="Calibri" w:hAnsi="Calibri" w:cs="Calibri"/>
              </w:rPr>
            </w:pPr>
            <w:bookmarkStart w:id="0" w:name="_Hlk95474534"/>
          </w:p>
          <w:p w14:paraId="4FE4FE8F" w14:textId="77777777" w:rsidR="00644415" w:rsidRPr="00BF38AF" w:rsidRDefault="00644415" w:rsidP="00644415">
            <w:pPr>
              <w:pStyle w:val="TableParagraph"/>
              <w:spacing w:before="4"/>
              <w:rPr>
                <w:rFonts w:ascii="Calibri" w:hAnsi="Calibri" w:cs="Calibri"/>
              </w:rPr>
            </w:pPr>
          </w:p>
          <w:p w14:paraId="1F069D27" w14:textId="6E1D7CD6" w:rsidR="00644415" w:rsidRPr="00BF38AF" w:rsidRDefault="00644415" w:rsidP="00EF16CC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5BC7958B" w14:textId="3C74BED3" w:rsidR="00644415" w:rsidRPr="00BF38AF" w:rsidRDefault="00BF38AF" w:rsidP="00644415">
            <w:pPr>
              <w:pStyle w:val="TableParagraph"/>
              <w:ind w:left="49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r w:rsidR="00644415"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79478010" wp14:editId="4708E3EB">
                  <wp:extent cx="617833" cy="826388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2C0CE10" w14:textId="77777777" w:rsidR="00644415" w:rsidRPr="00BF38AF" w:rsidRDefault="00644415" w:rsidP="00644415">
            <w:pPr>
              <w:pStyle w:val="TableParagraph"/>
              <w:ind w:left="851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3B1C7CD2" wp14:editId="4EED64F2">
                  <wp:extent cx="548411" cy="826388"/>
                  <wp:effectExtent l="0" t="0" r="0" b="0"/>
                  <wp:docPr id="1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11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9AE0A1E" w14:textId="12908400" w:rsidR="00644415" w:rsidRPr="00BF38AF" w:rsidRDefault="00BF38AF" w:rsidP="00644415">
            <w:pPr>
              <w:pStyle w:val="TableParagraph"/>
              <w:ind w:left="6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</w:t>
            </w:r>
            <w:r w:rsidR="00644415"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04467DE5" wp14:editId="1F5875D6">
                  <wp:extent cx="562369" cy="826388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69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4C6CD41" w14:textId="0C670031" w:rsidR="00644415" w:rsidRPr="00BF38AF" w:rsidRDefault="00BF38AF" w:rsidP="00BF38AF">
            <w:pPr>
              <w:pStyle w:val="TableParagrap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</w:t>
            </w:r>
            <w:r w:rsidR="00644415"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1FAD5CB3" wp14:editId="58C9FD37">
                  <wp:extent cx="583933" cy="826388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5" w:rsidRPr="00BF38AF" w14:paraId="0FD54BC0" w14:textId="77777777" w:rsidTr="00BF38AF">
        <w:trPr>
          <w:trHeight w:val="770"/>
        </w:trPr>
        <w:tc>
          <w:tcPr>
            <w:tcW w:w="1555" w:type="dxa"/>
            <w:vAlign w:val="center"/>
          </w:tcPr>
          <w:p w14:paraId="383AE0B6" w14:textId="77777777" w:rsidR="00644415" w:rsidRPr="00BF38AF" w:rsidRDefault="00644415" w:rsidP="009B06AA">
            <w:pPr>
              <w:pStyle w:val="TableParagraph"/>
              <w:spacing w:before="16" w:line="210" w:lineRule="atLeast"/>
              <w:ind w:left="52" w:right="195" w:firstLine="2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Dans quel</w:t>
            </w:r>
            <w:r w:rsidRPr="00BF38AF">
              <w:rPr>
                <w:rFonts w:ascii="Calibri" w:hAnsi="Calibri" w:cs="Calibri"/>
                <w:spacing w:val="1"/>
              </w:rPr>
              <w:t xml:space="preserve"> </w:t>
            </w:r>
            <w:r w:rsidRPr="00BF38AF">
              <w:rPr>
                <w:rFonts w:ascii="Calibri" w:hAnsi="Calibri" w:cs="Calibri"/>
              </w:rPr>
              <w:t>incubateur je</w:t>
            </w:r>
            <w:r w:rsidRPr="00BF38AF">
              <w:rPr>
                <w:rFonts w:ascii="Calibri" w:hAnsi="Calibri" w:cs="Calibri"/>
                <w:spacing w:val="-51"/>
              </w:rPr>
              <w:t xml:space="preserve"> </w:t>
            </w:r>
            <w:r w:rsidRPr="00BF38AF">
              <w:rPr>
                <w:rFonts w:ascii="Calibri" w:hAnsi="Calibri" w:cs="Calibri"/>
              </w:rPr>
              <w:t>candidate ?</w:t>
            </w:r>
          </w:p>
        </w:tc>
        <w:tc>
          <w:tcPr>
            <w:tcW w:w="2126" w:type="dxa"/>
          </w:tcPr>
          <w:p w14:paraId="45CB7E15" w14:textId="77777777" w:rsidR="00644415" w:rsidRPr="00BF38AF" w:rsidRDefault="00644415" w:rsidP="00644415">
            <w:pPr>
              <w:pStyle w:val="TableParagraph"/>
              <w:spacing w:before="1"/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11193774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FE8DF8" w14:textId="37BF76D3" w:rsidR="00644415" w:rsidRPr="00BF38AF" w:rsidRDefault="009B06AA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2551" w:type="dxa"/>
          </w:tcPr>
          <w:p w14:paraId="4F994E51" w14:textId="77777777" w:rsidR="00644415" w:rsidRPr="00BF38AF" w:rsidRDefault="00644415" w:rsidP="00644415">
            <w:pPr>
              <w:pStyle w:val="TableParagraph"/>
              <w:spacing w:before="9"/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546731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42CE2A" w14:textId="4CB56DE1" w:rsidR="00644415" w:rsidRPr="00BF38AF" w:rsidRDefault="00EB28A8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2552" w:type="dxa"/>
          </w:tcPr>
          <w:p w14:paraId="05EBD350" w14:textId="77777777" w:rsidR="00644415" w:rsidRPr="00BF38AF" w:rsidRDefault="00644415" w:rsidP="00644415">
            <w:pPr>
              <w:pStyle w:val="TableParagraph"/>
              <w:spacing w:before="2"/>
              <w:jc w:val="center"/>
              <w:rPr>
                <w:rFonts w:ascii="Calibri" w:hAnsi="Calibri" w:cs="Calibri"/>
              </w:rPr>
            </w:pPr>
          </w:p>
          <w:bookmarkStart w:id="1" w:name="_Hlk161394216" w:displacedByCustomXml="next"/>
          <w:sdt>
            <w:sdtPr>
              <w:rPr>
                <w:rFonts w:ascii="Calibri" w:hAnsi="Calibri" w:cs="Calibri"/>
              </w:rPr>
              <w:id w:val="1743290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17848F" w14:textId="0BCBF790" w:rsidR="00644415" w:rsidRPr="00BF38AF" w:rsidRDefault="00B60896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bookmarkEnd w:id="1" w:displacedByCustomXml="prev"/>
        </w:tc>
        <w:tc>
          <w:tcPr>
            <w:tcW w:w="2126" w:type="dxa"/>
          </w:tcPr>
          <w:p w14:paraId="1A454F6C" w14:textId="77777777" w:rsidR="00644415" w:rsidRPr="00BF38AF" w:rsidRDefault="00644415" w:rsidP="00644415">
            <w:pPr>
              <w:pStyle w:val="TableParagraph"/>
              <w:spacing w:before="9"/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853113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1AFFD3" w14:textId="3F41BA77" w:rsidR="00644415" w:rsidRPr="00BF38AF" w:rsidRDefault="00B60896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644415" w:rsidRPr="00BF38AF" w14:paraId="689D1868" w14:textId="77777777" w:rsidTr="00BF38AF">
        <w:trPr>
          <w:trHeight w:val="1042"/>
        </w:trPr>
        <w:tc>
          <w:tcPr>
            <w:tcW w:w="1555" w:type="dxa"/>
            <w:vAlign w:val="center"/>
          </w:tcPr>
          <w:p w14:paraId="1700AD57" w14:textId="77777777" w:rsidR="00644415" w:rsidRPr="00BF38AF" w:rsidRDefault="00644415" w:rsidP="009B06AA">
            <w:pPr>
              <w:pStyle w:val="TableParagraph"/>
              <w:spacing w:before="65"/>
              <w:ind w:left="362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Contact</w:t>
            </w:r>
          </w:p>
        </w:tc>
        <w:tc>
          <w:tcPr>
            <w:tcW w:w="2126" w:type="dxa"/>
            <w:vAlign w:val="center"/>
          </w:tcPr>
          <w:p w14:paraId="1006B2DB" w14:textId="590C8653" w:rsidR="00644415" w:rsidRPr="00BF38AF" w:rsidRDefault="00AC7326" w:rsidP="00227F8C">
            <w:pPr>
              <w:pStyle w:val="TableParagraph"/>
              <w:spacing w:before="109"/>
              <w:ind w:left="76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Catherine D</w:t>
            </w:r>
            <w:r w:rsidR="009B06AA" w:rsidRPr="00BF38AF">
              <w:rPr>
                <w:rFonts w:ascii="Calibri" w:hAnsi="Calibri" w:cs="Calibri"/>
              </w:rPr>
              <w:t>EOTTO</w:t>
            </w:r>
          </w:p>
        </w:tc>
        <w:tc>
          <w:tcPr>
            <w:tcW w:w="2551" w:type="dxa"/>
            <w:vAlign w:val="center"/>
          </w:tcPr>
          <w:p w14:paraId="6C0843A3" w14:textId="30A3050D" w:rsidR="00644415" w:rsidRPr="00BF38AF" w:rsidRDefault="001A1FE6" w:rsidP="00227F8C">
            <w:pPr>
              <w:pStyle w:val="TableParagraph"/>
              <w:spacing w:before="104"/>
              <w:ind w:left="98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 xml:space="preserve">Chloé </w:t>
            </w:r>
            <w:r w:rsidR="009B06AA" w:rsidRPr="00BF38AF">
              <w:rPr>
                <w:rFonts w:ascii="Calibri" w:hAnsi="Calibri" w:cs="Calibri"/>
              </w:rPr>
              <w:t>MOULARD</w:t>
            </w:r>
          </w:p>
        </w:tc>
        <w:tc>
          <w:tcPr>
            <w:tcW w:w="2552" w:type="dxa"/>
            <w:vAlign w:val="center"/>
          </w:tcPr>
          <w:p w14:paraId="1417BA61" w14:textId="0E5708E7" w:rsidR="00644415" w:rsidRPr="00BF38AF" w:rsidRDefault="00644415" w:rsidP="00227F8C">
            <w:pPr>
              <w:pStyle w:val="TableParagraph"/>
              <w:spacing w:before="103"/>
              <w:ind w:left="87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Ludovic T</w:t>
            </w:r>
            <w:r w:rsidR="009B06AA" w:rsidRPr="00BF38AF">
              <w:rPr>
                <w:rFonts w:ascii="Calibri" w:hAnsi="Calibri" w:cs="Calibri"/>
              </w:rPr>
              <w:t>HOMAS</w:t>
            </w:r>
          </w:p>
        </w:tc>
        <w:tc>
          <w:tcPr>
            <w:tcW w:w="2126" w:type="dxa"/>
            <w:vAlign w:val="center"/>
          </w:tcPr>
          <w:p w14:paraId="127D3669" w14:textId="24A249F5" w:rsidR="00644415" w:rsidRPr="00BF38AF" w:rsidRDefault="00121822" w:rsidP="00227F8C">
            <w:pPr>
              <w:pStyle w:val="TableParagraph"/>
              <w:spacing w:before="13" w:line="178" w:lineRule="exact"/>
              <w:ind w:left="49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A</w:t>
            </w:r>
            <w:r w:rsidR="00E82B8D" w:rsidRPr="00BF38AF">
              <w:rPr>
                <w:rFonts w:ascii="Calibri" w:hAnsi="Calibri" w:cs="Calibri"/>
              </w:rPr>
              <w:t xml:space="preserve">udrey </w:t>
            </w:r>
            <w:r w:rsidR="009B06AA" w:rsidRPr="00BF38AF">
              <w:rPr>
                <w:rFonts w:ascii="Calibri" w:hAnsi="Calibri" w:cs="Calibri"/>
              </w:rPr>
              <w:t>JUMEAUX</w:t>
            </w:r>
          </w:p>
        </w:tc>
      </w:tr>
      <w:tr w:rsidR="00644415" w:rsidRPr="00BF38AF" w14:paraId="04CDF339" w14:textId="77777777" w:rsidTr="00BF38AF">
        <w:trPr>
          <w:trHeight w:val="878"/>
        </w:trPr>
        <w:tc>
          <w:tcPr>
            <w:tcW w:w="1555" w:type="dxa"/>
            <w:vAlign w:val="center"/>
          </w:tcPr>
          <w:p w14:paraId="6DBE4BCF" w14:textId="77777777" w:rsidR="00644415" w:rsidRPr="00BF38AF" w:rsidRDefault="00644415" w:rsidP="009B06AA">
            <w:pPr>
              <w:pStyle w:val="TableParagraph"/>
              <w:spacing w:before="101"/>
              <w:ind w:left="476" w:right="576"/>
              <w:rPr>
                <w:rFonts w:ascii="Calibri" w:hAnsi="Calibri" w:cs="Calibri"/>
              </w:rPr>
            </w:pPr>
            <w:bookmarkStart w:id="2" w:name="Sans_titre"/>
            <w:bookmarkEnd w:id="2"/>
            <w:r w:rsidRPr="00BF38AF">
              <w:rPr>
                <w:rFonts w:ascii="Calibri" w:hAnsi="Calibri" w:cs="Calibri"/>
              </w:rPr>
              <w:t>Mail</w:t>
            </w:r>
          </w:p>
        </w:tc>
        <w:tc>
          <w:tcPr>
            <w:tcW w:w="2126" w:type="dxa"/>
            <w:vAlign w:val="center"/>
          </w:tcPr>
          <w:p w14:paraId="386F31F8" w14:textId="31ECDEB0" w:rsidR="00AC7326" w:rsidRPr="00BF38AF" w:rsidRDefault="00AC7326" w:rsidP="00AC7326">
            <w:pPr>
              <w:pStyle w:val="TableParagraph"/>
              <w:spacing w:before="117"/>
              <w:ind w:left="117"/>
              <w:jc w:val="center"/>
              <w:rPr>
                <w:rFonts w:ascii="Calibri" w:hAnsi="Calibri" w:cs="Calibri"/>
              </w:rPr>
            </w:pPr>
            <w:hyperlink r:id="rId21" w:history="1">
              <w:r w:rsidRPr="00BF38AF">
                <w:rPr>
                  <w:rStyle w:val="Lienhypertexte"/>
                  <w:rFonts w:ascii="Calibri" w:hAnsi="Calibri" w:cs="Calibri"/>
                </w:rPr>
                <w:t>catherine@richess.fr</w:t>
              </w:r>
            </w:hyperlink>
          </w:p>
        </w:tc>
        <w:tc>
          <w:tcPr>
            <w:tcW w:w="2551" w:type="dxa"/>
            <w:vAlign w:val="center"/>
          </w:tcPr>
          <w:p w14:paraId="1CDCD4FB" w14:textId="54469AFC" w:rsidR="00644415" w:rsidRPr="00BF38AF" w:rsidRDefault="001A1FE6" w:rsidP="00227F8C">
            <w:pPr>
              <w:pStyle w:val="TableParagraph"/>
              <w:spacing w:before="130"/>
              <w:ind w:left="46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hyperlink r:id="rId22" w:history="1">
              <w:r w:rsidRPr="00BF38AF">
                <w:rPr>
                  <w:rStyle w:val="Lienhypertexte"/>
                  <w:rFonts w:ascii="Calibri" w:hAnsi="Calibri" w:cs="Calibri"/>
                </w:rPr>
                <w:t>chloe.moulard@tag29.bzh</w:t>
              </w:r>
            </w:hyperlink>
          </w:p>
        </w:tc>
        <w:tc>
          <w:tcPr>
            <w:tcW w:w="2552" w:type="dxa"/>
            <w:vAlign w:val="center"/>
          </w:tcPr>
          <w:p w14:paraId="5EE36B83" w14:textId="2D5D0CBC" w:rsidR="00644415" w:rsidRPr="00BF38AF" w:rsidRDefault="00A268E2" w:rsidP="00227F8C">
            <w:pPr>
              <w:pStyle w:val="TableParagraph"/>
              <w:spacing w:before="120"/>
              <w:ind w:left="47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hyperlink r:id="rId23" w:history="1">
              <w:r w:rsidRPr="00BF38AF">
                <w:rPr>
                  <w:rStyle w:val="Lienhypertexte"/>
                  <w:rFonts w:ascii="Calibri" w:hAnsi="Calibri" w:cs="Calibri"/>
                </w:rPr>
                <w:t>ludovic.thomas@tag35.bzh</w:t>
              </w:r>
            </w:hyperlink>
          </w:p>
        </w:tc>
        <w:tc>
          <w:tcPr>
            <w:tcW w:w="2126" w:type="dxa"/>
            <w:vAlign w:val="center"/>
          </w:tcPr>
          <w:p w14:paraId="55A0619F" w14:textId="2F347F03" w:rsidR="00644415" w:rsidRPr="00BF38AF" w:rsidRDefault="00121822" w:rsidP="00227F8C">
            <w:pPr>
              <w:pStyle w:val="TableParagraph"/>
              <w:spacing w:before="104"/>
              <w:ind w:left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hyperlink r:id="rId24" w:history="1">
              <w:r w:rsidRPr="00BF38AF">
                <w:rPr>
                  <w:rStyle w:val="Lienhypertexte"/>
                  <w:rFonts w:ascii="Calibri" w:hAnsi="Calibri" w:cs="Calibri"/>
                </w:rPr>
                <w:t>incubateur@tag56.bzh</w:t>
              </w:r>
            </w:hyperlink>
          </w:p>
        </w:tc>
      </w:tr>
      <w:tr w:rsidR="00644415" w:rsidRPr="00BF38AF" w14:paraId="56E0631F" w14:textId="77777777" w:rsidTr="00BF38AF">
        <w:trPr>
          <w:trHeight w:val="1033"/>
        </w:trPr>
        <w:tc>
          <w:tcPr>
            <w:tcW w:w="1555" w:type="dxa"/>
            <w:vAlign w:val="center"/>
          </w:tcPr>
          <w:p w14:paraId="6BF878BE" w14:textId="77777777" w:rsidR="00644415" w:rsidRPr="00BF38AF" w:rsidRDefault="00644415" w:rsidP="009B06AA">
            <w:pPr>
              <w:pStyle w:val="TableParagraph"/>
              <w:spacing w:before="130"/>
              <w:ind w:left="219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Téléphone</w:t>
            </w:r>
          </w:p>
        </w:tc>
        <w:tc>
          <w:tcPr>
            <w:tcW w:w="2126" w:type="dxa"/>
            <w:vAlign w:val="center"/>
          </w:tcPr>
          <w:p w14:paraId="363D0337" w14:textId="539FF929" w:rsidR="00644415" w:rsidRPr="00BF38AF" w:rsidRDefault="00127928" w:rsidP="00127928">
            <w:pPr>
              <w:pStyle w:val="TableParagraph"/>
              <w:spacing w:before="144"/>
              <w:ind w:left="139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0</w:t>
            </w:r>
            <w:r w:rsidR="00AC7326" w:rsidRPr="00BF38AF">
              <w:rPr>
                <w:rFonts w:ascii="Calibri" w:hAnsi="Calibri" w:cs="Calibri"/>
              </w:rPr>
              <w:t>6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58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48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60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57</w:t>
            </w:r>
          </w:p>
        </w:tc>
        <w:tc>
          <w:tcPr>
            <w:tcW w:w="2551" w:type="dxa"/>
            <w:vAlign w:val="center"/>
          </w:tcPr>
          <w:p w14:paraId="5DB127ED" w14:textId="5F5D47D4" w:rsidR="00644415" w:rsidRPr="00BF38AF" w:rsidRDefault="001A1FE6" w:rsidP="00227F8C">
            <w:pPr>
              <w:pStyle w:val="TableParagraph"/>
              <w:spacing w:before="144"/>
              <w:ind w:left="139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0</w:t>
            </w:r>
            <w:r w:rsidR="009B06AA" w:rsidRPr="00BF38AF">
              <w:rPr>
                <w:rFonts w:ascii="Calibri" w:hAnsi="Calibri" w:cs="Calibri"/>
              </w:rPr>
              <w:t>6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60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82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68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78</w:t>
            </w:r>
          </w:p>
        </w:tc>
        <w:tc>
          <w:tcPr>
            <w:tcW w:w="2552" w:type="dxa"/>
            <w:vAlign w:val="center"/>
          </w:tcPr>
          <w:p w14:paraId="70558BDB" w14:textId="77777777" w:rsidR="00644415" w:rsidRPr="00BF38AF" w:rsidRDefault="00644415" w:rsidP="00227F8C">
            <w:pPr>
              <w:pStyle w:val="TableParagraph"/>
              <w:spacing w:before="144"/>
              <w:ind w:left="106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06 18 36 10 02</w:t>
            </w:r>
          </w:p>
        </w:tc>
        <w:tc>
          <w:tcPr>
            <w:tcW w:w="2126" w:type="dxa"/>
            <w:vAlign w:val="center"/>
          </w:tcPr>
          <w:p w14:paraId="1CE34BD1" w14:textId="0CC5B907" w:rsidR="00644415" w:rsidRPr="00BF38AF" w:rsidRDefault="00E82B8D" w:rsidP="00227F8C">
            <w:pPr>
              <w:pStyle w:val="TableParagraph"/>
              <w:spacing w:before="144"/>
              <w:ind w:left="146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06 79 79 68 16</w:t>
            </w:r>
          </w:p>
        </w:tc>
      </w:tr>
      <w:bookmarkEnd w:id="0"/>
    </w:tbl>
    <w:p w14:paraId="768B3FFD" w14:textId="77777777" w:rsidR="00A1100C" w:rsidRPr="009B06AA" w:rsidRDefault="00A1100C" w:rsidP="00BF38AF">
      <w:pPr>
        <w:ind w:right="-747"/>
        <w:rPr>
          <w:rFonts w:ascii="Calibri" w:hAnsi="Calibri" w:cs="Calibri"/>
          <w:sz w:val="44"/>
          <w:szCs w:val="44"/>
        </w:rPr>
      </w:pPr>
    </w:p>
    <w:p w14:paraId="37F73BD1" w14:textId="77777777" w:rsidR="00127928" w:rsidRPr="009B06AA" w:rsidRDefault="00127928" w:rsidP="00EF16CC">
      <w:pPr>
        <w:rPr>
          <w:rFonts w:ascii="Calibri" w:hAnsi="Calibri" w:cs="Calibri"/>
          <w:sz w:val="44"/>
          <w:szCs w:val="44"/>
        </w:rPr>
      </w:pPr>
    </w:p>
    <w:p w14:paraId="0130B1D3" w14:textId="77777777" w:rsidR="00127928" w:rsidRPr="009B06AA" w:rsidRDefault="00127928" w:rsidP="00EF16CC">
      <w:pPr>
        <w:rPr>
          <w:rFonts w:ascii="Calibri" w:hAnsi="Calibri" w:cs="Calibri"/>
          <w:sz w:val="44"/>
          <w:szCs w:val="44"/>
        </w:rPr>
      </w:pPr>
    </w:p>
    <w:p w14:paraId="38A7821C" w14:textId="22BE7F91" w:rsidR="009801E5" w:rsidRPr="00BF38AF" w:rsidRDefault="009801E5" w:rsidP="00EF16CC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4595B1" wp14:editId="6DEAA3C7">
                <wp:simplePos x="0" y="0"/>
                <wp:positionH relativeFrom="margin">
                  <wp:posOffset>2270125</wp:posOffset>
                </wp:positionH>
                <wp:positionV relativeFrom="paragraph">
                  <wp:posOffset>6350</wp:posOffset>
                </wp:positionV>
                <wp:extent cx="4229100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0C00" w14:textId="2C680C80" w:rsidR="009801E5" w:rsidRPr="00BF38AF" w:rsidRDefault="009801E5" w:rsidP="009801E5">
                            <w:pPr>
                              <w:pStyle w:val="Corpsdetexte"/>
                              <w:spacing w:after="12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Les projets seront retenus selon les critères suivants :</w:t>
                            </w:r>
                          </w:p>
                          <w:p w14:paraId="1EF361E6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L’utilité sociale et/ou sociétale du projet</w:t>
                            </w:r>
                          </w:p>
                          <w:p w14:paraId="79FF7ECE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L’ancrage territorial du projet</w:t>
                            </w:r>
                          </w:p>
                          <w:p w14:paraId="59B0A543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L’ambition en termes de création d'emplois</w:t>
                            </w:r>
                          </w:p>
                          <w:p w14:paraId="68C0E210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 collectif</w:t>
                            </w:r>
                          </w:p>
                          <w:p w14:paraId="1186EC75" w14:textId="3C588EB8" w:rsidR="009801E5" w:rsidRDefault="009801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4595B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78.75pt;margin-top:.5pt;width:333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" filled="f" stroked="f">
                <v:textbox style="mso-fit-shape-to-text:t">
                  <w:txbxContent>
                    <w:p w14:paraId="74E20C00" w14:textId="2C680C80" w:rsidR="009801E5" w:rsidRPr="00BF38AF" w:rsidRDefault="009801E5" w:rsidP="009801E5">
                      <w:pPr>
                        <w:pStyle w:val="Corpsdetexte"/>
                        <w:spacing w:after="12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Les projets seront retenus selon les critères suivants :</w:t>
                      </w:r>
                    </w:p>
                    <w:p w14:paraId="1EF361E6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L’utilité sociale et/ou sociétale du projet</w:t>
                      </w:r>
                    </w:p>
                    <w:p w14:paraId="79FF7ECE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L’ancrage territorial du projet</w:t>
                      </w:r>
                    </w:p>
                    <w:p w14:paraId="59B0A543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L’ambition en termes de création d'emplois</w:t>
                      </w:r>
                    </w:p>
                    <w:p w14:paraId="68C0E210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 collectif</w:t>
                      </w:r>
                    </w:p>
                    <w:p w14:paraId="1186EC75" w14:textId="3C588EB8" w:rsidR="009801E5" w:rsidRDefault="009801E5"/>
                  </w:txbxContent>
                </v:textbox>
                <w10:wrap type="square" anchorx="margin"/>
              </v:shape>
            </w:pict>
          </mc:Fallback>
        </mc:AlternateContent>
      </w:r>
      <w:r w:rsidR="00EF16CC" w:rsidRPr="00BF38AF">
        <w:rPr>
          <w:rFonts w:ascii="Calibri" w:hAnsi="Calibri" w:cs="Calibri"/>
          <w:b/>
          <w:bCs/>
          <w:sz w:val="44"/>
          <w:szCs w:val="44"/>
        </w:rPr>
        <w:t>VOTRE</w:t>
      </w:r>
      <w:r w:rsidR="00EF16CC" w:rsidRPr="00BF38AF">
        <w:rPr>
          <w:rFonts w:ascii="Calibri" w:hAnsi="Calibri" w:cs="Calibri"/>
          <w:b/>
          <w:bCs/>
          <w:color w:val="21B6E7"/>
          <w:sz w:val="44"/>
          <w:szCs w:val="44"/>
        </w:rPr>
        <w:t xml:space="preserve"> </w:t>
      </w:r>
    </w:p>
    <w:p w14:paraId="17EFDA61" w14:textId="4DAB162D" w:rsidR="00EF16CC" w:rsidRPr="00BF38AF" w:rsidRDefault="00EF16CC" w:rsidP="00EF16CC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color w:val="21B6E7"/>
          <w:sz w:val="44"/>
          <w:szCs w:val="44"/>
        </w:rPr>
        <w:t>PROJET</w:t>
      </w:r>
    </w:p>
    <w:p w14:paraId="0A82A3C5" w14:textId="4725ABCA" w:rsidR="0039398A" w:rsidRPr="009B06AA" w:rsidRDefault="0039398A" w:rsidP="00606C55">
      <w:pPr>
        <w:spacing w:after="120"/>
        <w:rPr>
          <w:rFonts w:ascii="Calibri" w:hAnsi="Calibri" w:cs="Calibri"/>
          <w:sz w:val="20"/>
          <w:szCs w:val="20"/>
        </w:rPr>
      </w:pPr>
    </w:p>
    <w:p w14:paraId="0B3C3981" w14:textId="77777777" w:rsidR="009801E5" w:rsidRPr="009B06AA" w:rsidRDefault="009801E5" w:rsidP="00606C55">
      <w:pPr>
        <w:spacing w:after="120"/>
        <w:rPr>
          <w:rFonts w:ascii="Calibri" w:hAnsi="Calibri" w:cs="Calibri"/>
          <w:sz w:val="20"/>
          <w:szCs w:val="20"/>
        </w:rPr>
      </w:pPr>
    </w:p>
    <w:p w14:paraId="1F9B80F8" w14:textId="1551F8D3" w:rsidR="0001788B" w:rsidRPr="00BF38AF" w:rsidRDefault="00B738C5" w:rsidP="00606C55">
      <w:pPr>
        <w:spacing w:after="120"/>
        <w:rPr>
          <w:rFonts w:ascii="Calibri" w:hAnsi="Calibri" w:cs="Calibri"/>
        </w:rPr>
      </w:pPr>
      <w:r w:rsidRPr="00BF38AF">
        <w:rPr>
          <w:rFonts w:ascii="Calibri" w:hAnsi="Calibri" w:cs="Calibri"/>
        </w:rPr>
        <w:t xml:space="preserve"># </w:t>
      </w:r>
      <w:r w:rsidR="00B65365" w:rsidRPr="00BF38AF">
        <w:rPr>
          <w:rFonts w:ascii="Calibri" w:hAnsi="Calibri" w:cs="Calibri"/>
        </w:rPr>
        <w:t>N</w:t>
      </w:r>
      <w:r w:rsidR="0042483C" w:rsidRPr="00BF38AF">
        <w:rPr>
          <w:rFonts w:ascii="Calibri" w:hAnsi="Calibri" w:cs="Calibri"/>
        </w:rPr>
        <w:t>om de votre projet</w:t>
      </w:r>
      <w:r w:rsidRPr="00BF38AF">
        <w:rPr>
          <w:rFonts w:ascii="Calibri" w:hAnsi="Calibri" w:cs="Calibri"/>
        </w:rPr>
        <w:t xml:space="preserve"> :</w:t>
      </w:r>
    </w:p>
    <w:p w14:paraId="3B927B67" w14:textId="77777777" w:rsidR="00623E3F" w:rsidRPr="00BF38AF" w:rsidRDefault="00623E3F" w:rsidP="00606C55">
      <w:pPr>
        <w:spacing w:after="120"/>
        <w:rPr>
          <w:rFonts w:ascii="Calibri" w:hAnsi="Calibri" w:cs="Calibri"/>
        </w:rPr>
      </w:pPr>
    </w:p>
    <w:p w14:paraId="6DC97969" w14:textId="77777777" w:rsidR="007714C3" w:rsidRPr="00BF38AF" w:rsidRDefault="007714C3" w:rsidP="00606C55">
      <w:pPr>
        <w:spacing w:after="120"/>
        <w:rPr>
          <w:rFonts w:ascii="Calibri" w:hAnsi="Calibri" w:cs="Calibri"/>
        </w:rPr>
      </w:pPr>
    </w:p>
    <w:p w14:paraId="022C95A3" w14:textId="68C4CF57" w:rsidR="0001788B" w:rsidRPr="00BF38AF" w:rsidRDefault="00B738C5" w:rsidP="00606C55">
      <w:pPr>
        <w:spacing w:after="120"/>
        <w:rPr>
          <w:rFonts w:ascii="Calibri" w:hAnsi="Calibri" w:cs="Calibri"/>
          <w:i/>
          <w:iCs/>
        </w:rPr>
      </w:pPr>
      <w:r w:rsidRPr="00BF38AF">
        <w:rPr>
          <w:rFonts w:ascii="Calibri" w:hAnsi="Calibri" w:cs="Calibri"/>
        </w:rPr>
        <w:t xml:space="preserve"># </w:t>
      </w:r>
      <w:r w:rsidR="00597222" w:rsidRPr="00BF38AF">
        <w:rPr>
          <w:rFonts w:ascii="Calibri" w:hAnsi="Calibri" w:cs="Calibri"/>
        </w:rPr>
        <w:t xml:space="preserve">Présentation courte </w:t>
      </w:r>
      <w:r w:rsidR="00B65365" w:rsidRPr="00BF38AF">
        <w:rPr>
          <w:rFonts w:ascii="Calibri" w:hAnsi="Calibri" w:cs="Calibri"/>
        </w:rPr>
        <w:t>de votre projet</w:t>
      </w:r>
      <w:r w:rsidR="007714C3" w:rsidRPr="00BF38AF">
        <w:rPr>
          <w:rFonts w:ascii="Calibri" w:hAnsi="Calibri" w:cs="Calibri"/>
        </w:rPr>
        <w:t xml:space="preserve"> : </w:t>
      </w:r>
      <w:r w:rsidR="00E26739" w:rsidRPr="00BF38AF">
        <w:rPr>
          <w:rFonts w:ascii="Calibri" w:hAnsi="Calibri" w:cs="Calibri"/>
          <w:i/>
          <w:iCs/>
        </w:rPr>
        <w:t xml:space="preserve">(max. </w:t>
      </w:r>
      <w:r w:rsidR="009F6DDE" w:rsidRPr="00BF38AF">
        <w:rPr>
          <w:rFonts w:ascii="Calibri" w:hAnsi="Calibri" w:cs="Calibri"/>
          <w:i/>
          <w:iCs/>
        </w:rPr>
        <w:t>10</w:t>
      </w:r>
      <w:r w:rsidR="00E26739" w:rsidRPr="00BF38AF">
        <w:rPr>
          <w:rFonts w:ascii="Calibri" w:hAnsi="Calibri" w:cs="Calibri"/>
          <w:i/>
          <w:iCs/>
        </w:rPr>
        <w:t>00 caractères)</w:t>
      </w:r>
    </w:p>
    <w:p w14:paraId="395B7B72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3F468773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6252A090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2A912A2C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3E977E83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47AA948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B5D8279" w14:textId="54DD2FAB" w:rsidR="00F5788E" w:rsidRPr="00BF38AF" w:rsidRDefault="00F5788E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# Site internet </w:t>
      </w:r>
      <w:r w:rsidRPr="00BF38AF">
        <w:rPr>
          <w:rFonts w:ascii="Calibri" w:hAnsi="Calibri" w:cs="Calibri"/>
          <w:i/>
          <w:iCs/>
          <w:sz w:val="22"/>
          <w:szCs w:val="22"/>
        </w:rPr>
        <w:t>(facultatif)</w:t>
      </w:r>
      <w:r w:rsidRPr="00BF38AF">
        <w:rPr>
          <w:rFonts w:ascii="Calibri" w:hAnsi="Calibri" w:cs="Calibri"/>
          <w:sz w:val="22"/>
          <w:szCs w:val="22"/>
        </w:rPr>
        <w:t xml:space="preserve"> : </w:t>
      </w:r>
    </w:p>
    <w:p w14:paraId="0DE5DB2C" w14:textId="77777777" w:rsidR="00AC7326" w:rsidRPr="00BF38AF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C79FE80" w14:textId="0885AEEF" w:rsidR="00AC7326" w:rsidRPr="00BF38AF" w:rsidRDefault="00AC7326" w:rsidP="00AC7326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# NOM de la personne référente : </w:t>
      </w:r>
    </w:p>
    <w:p w14:paraId="52840ED8" w14:textId="77777777" w:rsidR="00AC7326" w:rsidRPr="00BF38AF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97CAD2B" w14:textId="3BC00233" w:rsidR="00AC7326" w:rsidRPr="00BF38AF" w:rsidRDefault="00AC7326" w:rsidP="00AC7326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# PRENOM de la personne référente : </w:t>
      </w:r>
    </w:p>
    <w:p w14:paraId="201E67B1" w14:textId="77777777" w:rsidR="00AC7326" w:rsidRPr="00BF38AF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2757E0FB" w14:textId="5F77AFAC" w:rsidR="00AC7326" w:rsidRPr="00BF38AF" w:rsidRDefault="00AC7326" w:rsidP="00AC7326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># Prénom-</w:t>
      </w:r>
      <w:r w:rsidR="004621A1" w:rsidRPr="00BF38AF">
        <w:rPr>
          <w:rFonts w:ascii="Calibri" w:hAnsi="Calibri" w:cs="Calibri"/>
          <w:sz w:val="22"/>
          <w:szCs w:val="22"/>
        </w:rPr>
        <w:t>NOM</w:t>
      </w:r>
      <w:r w:rsidRPr="00BF38AF">
        <w:rPr>
          <w:rFonts w:ascii="Calibri" w:hAnsi="Calibri" w:cs="Calibri"/>
          <w:sz w:val="22"/>
          <w:szCs w:val="22"/>
        </w:rPr>
        <w:t xml:space="preserve"> des autres personnes : </w:t>
      </w:r>
    </w:p>
    <w:p w14:paraId="21C1EAC2" w14:textId="77777777" w:rsidR="00AC7326" w:rsidRPr="009B06AA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0F9F175" w14:textId="77777777" w:rsidR="00F5788E" w:rsidRPr="009B06AA" w:rsidRDefault="00F5788E" w:rsidP="00606C55">
      <w:pPr>
        <w:pStyle w:val="Corpsdetexte"/>
        <w:spacing w:after="120"/>
        <w:rPr>
          <w:rFonts w:ascii="Calibri" w:hAnsi="Calibri" w:cs="Calibri"/>
          <w:color w:val="21B6E7"/>
        </w:rPr>
      </w:pPr>
    </w:p>
    <w:p w14:paraId="32D30E8D" w14:textId="23B48ECA" w:rsidR="0039398A" w:rsidRPr="009B06AA" w:rsidRDefault="00623E3F" w:rsidP="00623E3F">
      <w:pPr>
        <w:pStyle w:val="Corpsdetexte"/>
        <w:spacing w:after="120"/>
        <w:ind w:firstLine="720"/>
        <w:rPr>
          <w:rFonts w:ascii="Calibri" w:hAnsi="Calibri" w:cs="Calibri"/>
          <w:b/>
          <w:bCs/>
          <w:color w:val="21B6E7"/>
        </w:rPr>
      </w:pPr>
      <w:r w:rsidRPr="009B06AA">
        <w:rPr>
          <w:rFonts w:ascii="Calibri" w:hAnsi="Calibri" w:cs="Calibri"/>
          <w:color w:val="21B6E7"/>
          <w:sz w:val="28"/>
          <w:szCs w:val="28"/>
        </w:rPr>
        <w:t>1.</w:t>
      </w:r>
      <w:r w:rsidR="00B272C7" w:rsidRPr="009B06AA">
        <w:rPr>
          <w:rFonts w:ascii="Calibri" w:hAnsi="Calibri" w:cs="Calibri"/>
          <w:b/>
          <w:bCs/>
          <w:color w:val="21B6E7"/>
        </w:rPr>
        <w:t xml:space="preserve"> </w:t>
      </w:r>
      <w:r w:rsidR="00A11CFC" w:rsidRPr="009B06AA">
        <w:rPr>
          <w:rFonts w:ascii="Calibri" w:hAnsi="Calibri" w:cs="Calibri"/>
          <w:color w:val="21B6E7"/>
          <w:sz w:val="28"/>
          <w:szCs w:val="28"/>
        </w:rPr>
        <w:t>L’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>utilité sociale et/ou sociétale du projet</w:t>
      </w:r>
      <w:r w:rsidR="008C7B9C" w:rsidRPr="009B06AA">
        <w:rPr>
          <w:rFonts w:ascii="Calibri" w:hAnsi="Calibri" w:cs="Calibri"/>
          <w:color w:val="21B6E7"/>
          <w:sz w:val="28"/>
          <w:szCs w:val="28"/>
        </w:rPr>
        <w:br/>
      </w:r>
    </w:p>
    <w:p w14:paraId="6475E2A0" w14:textId="77777777" w:rsidR="00A71A9E" w:rsidRPr="00BF38AF" w:rsidRDefault="00A71A9E" w:rsidP="00A71A9E">
      <w:pPr>
        <w:pStyle w:val="Titre2"/>
        <w:spacing w:after="120"/>
        <w:ind w:left="0"/>
        <w:rPr>
          <w:rFonts w:ascii="Calibri" w:hAnsi="Calibri" w:cs="Calibri"/>
          <w:color w:val="21B6E7"/>
          <w:sz w:val="22"/>
          <w:szCs w:val="22"/>
        </w:rPr>
      </w:pPr>
      <w:r w:rsidRPr="00BF38AF">
        <w:rPr>
          <w:rFonts w:ascii="Calibri" w:hAnsi="Calibri" w:cs="Calibri"/>
          <w:color w:val="21B6E7"/>
          <w:sz w:val="22"/>
          <w:szCs w:val="22"/>
        </w:rPr>
        <w:t xml:space="preserve">L’utilité sociale d’un projet est définie selon l’article 2 de la loi ESS du 31/07/2014, et recouvre les domaines suivants : </w:t>
      </w:r>
    </w:p>
    <w:p w14:paraId="114A4EC1" w14:textId="77777777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Le soutien aux personnes en situation de fragilité ou lutte contre les exclusions</w:t>
      </w:r>
    </w:p>
    <w:p w14:paraId="4F43ADBB" w14:textId="437082D7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La préservation et le développement du lien social ou le maintien et le renforcement de la cohésion territoriale</w:t>
      </w:r>
    </w:p>
    <w:p w14:paraId="300D2F7B" w14:textId="77777777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L’éducation à la citoyenneté et la lutte contre les inégalités (notamment femmes-hommes)</w:t>
      </w:r>
    </w:p>
    <w:p w14:paraId="40FED5B8" w14:textId="750731C4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Le développement durable, la transition énergétique, la promotion culturelle ou solidarité internationale, sous réserve d’un lien avec l’un des objectifs précédents</w:t>
      </w:r>
    </w:p>
    <w:p w14:paraId="0139667D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0FBA48BD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26F045D8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1D9059DD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76899C63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486F9EB3" w14:textId="7CF74E70" w:rsidR="00F10D0E" w:rsidRPr="00BF38AF" w:rsidRDefault="000C3C7B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A quel besoin social/sociétal votre projet répond-il ?</w:t>
      </w:r>
      <w:r w:rsidR="00F10D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Le projet peut avoir différents objets mais ils doivent être cohérents</w:t>
      </w:r>
      <w:r w:rsidR="007E3848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entre eux.</w:t>
      </w:r>
      <w:r w:rsidR="00F10D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10D0E" w:rsidRPr="00BF38AF">
        <w:rPr>
          <w:rFonts w:ascii="Calibri" w:hAnsi="Calibri" w:cs="Calibri"/>
          <w:b w:val="0"/>
          <w:bCs w:val="0"/>
          <w:i/>
          <w:iCs/>
          <w:sz w:val="22"/>
          <w:szCs w:val="22"/>
        </w:rPr>
        <w:t>A ce stade ne parlez pas de votre solution</w:t>
      </w:r>
      <w:r w:rsidR="00D5341A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10D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500 caractères)</w:t>
      </w:r>
    </w:p>
    <w:p w14:paraId="048E2A27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10AFA45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271380B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1316B46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F16D5E5" w14:textId="77777777" w:rsidR="00F10D0E" w:rsidRPr="00BF38AF" w:rsidRDefault="00F10D0E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0717BD9A" w14:textId="6F754A63" w:rsidR="00597222" w:rsidRPr="00BF38AF" w:rsidRDefault="00D87C18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Quels </w:t>
      </w:r>
      <w:r w:rsidR="00597222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biens et/ou services 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marchands et non-marchands 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proposez-vous ? </w:t>
      </w:r>
      <w:r w:rsidR="000C3C7B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Quelle offre de service imaginez-vous ? 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F10D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5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66B8AF2F" w14:textId="30BD1A28" w:rsidR="009801E5" w:rsidRPr="00BF38AF" w:rsidRDefault="009801E5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1A132B1" w14:textId="0022990E" w:rsidR="00291D6B" w:rsidRPr="00BF38AF" w:rsidRDefault="00291D6B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A565F04" w14:textId="6E87E761" w:rsidR="00291D6B" w:rsidRPr="00BF38AF" w:rsidRDefault="00291D6B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EC4750A" w14:textId="01CAE3C4" w:rsidR="00291D6B" w:rsidRPr="00BF38AF" w:rsidRDefault="00291D6B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72E0E504" w14:textId="77777777" w:rsidR="00115009" w:rsidRPr="00BF38AF" w:rsidRDefault="00115009" w:rsidP="00606C55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70CC7413" w14:textId="3A48145F" w:rsidR="00597222" w:rsidRPr="00BF38AF" w:rsidRDefault="008A01CF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Pouvez-vous décrire q</w:t>
      </w:r>
      <w:r w:rsidR="00D87C18" w:rsidRPr="00BF38AF">
        <w:rPr>
          <w:rFonts w:ascii="Calibri" w:hAnsi="Calibri" w:cs="Calibri"/>
          <w:b w:val="0"/>
          <w:bCs w:val="0"/>
          <w:sz w:val="22"/>
          <w:szCs w:val="22"/>
        </w:rPr>
        <w:t>uels seront vos bénéficiaires et/ou c</w:t>
      </w:r>
      <w:r w:rsidR="00597222" w:rsidRPr="00BF38AF">
        <w:rPr>
          <w:rFonts w:ascii="Calibri" w:hAnsi="Calibri" w:cs="Calibri"/>
          <w:b w:val="0"/>
          <w:bCs w:val="0"/>
          <w:sz w:val="22"/>
          <w:szCs w:val="22"/>
        </w:rPr>
        <w:t>lient</w:t>
      </w:r>
      <w:r w:rsidR="00D87C18" w:rsidRPr="00BF38AF">
        <w:rPr>
          <w:rFonts w:ascii="Calibri" w:hAnsi="Calibri" w:cs="Calibri"/>
          <w:b w:val="0"/>
          <w:bCs w:val="0"/>
          <w:sz w:val="22"/>
          <w:szCs w:val="22"/>
        </w:rPr>
        <w:t>s 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et quels impacts le projet aura sur eux </w:t>
      </w:r>
      <w:r w:rsidR="00D87C18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? 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  <w:r w:rsidR="00DB3237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Par exemple, le client est la personne qui achète du lait </w:t>
      </w:r>
      <w:r w:rsidR="00F03888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en poudre</w:t>
      </w:r>
      <w:r w:rsidR="00DB3237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et le bénéficiaire est son enfant. </w:t>
      </w:r>
      <w:r w:rsidR="00C36F26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Le client et le bénéficiaire peuvent être la même personne. Par exemple, lorsque la personne achète une place de cinéma et qu’elle assiste à la séance.</w:t>
      </w:r>
    </w:p>
    <w:p w14:paraId="35386867" w14:textId="500A00EC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0D95296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16CBF36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376BCC97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4D3E577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3B99C9A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1F867C3C" w14:textId="7F25A7D2" w:rsidR="00623E3F" w:rsidRPr="00BF38AF" w:rsidRDefault="008A01CF" w:rsidP="009801E5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Quels impacts aura votre projet sur l’</w:t>
      </w:r>
      <w:r w:rsidR="00127928" w:rsidRPr="00BF38AF">
        <w:rPr>
          <w:rFonts w:ascii="Calibri" w:hAnsi="Calibri" w:cs="Calibri"/>
          <w:b w:val="0"/>
          <w:bCs w:val="0"/>
          <w:sz w:val="22"/>
          <w:szCs w:val="22"/>
        </w:rPr>
        <w:t>e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nvironnement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31216D81" w14:textId="6A72B604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DBDB495" w14:textId="01C59F02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571D244" w14:textId="4A9C3992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6596FBA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561EF67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CE5C5C2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21287B42" w14:textId="4BDDD1E5" w:rsidR="00D87C18" w:rsidRPr="00BF38AF" w:rsidRDefault="00D87C18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 est le stade d'avancement du projet ? Avez-vous déjà mis des actions en place ? Démarré des démarches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17CA1D5A" w14:textId="3FD4D365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2BEB164" w14:textId="48A83227" w:rsidR="00291D6B" w:rsidRPr="009B06AA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7798E06D" w14:textId="3EE6A2C5" w:rsidR="00291D6B" w:rsidRPr="009B06AA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F439A6A" w14:textId="77777777" w:rsidR="00115009" w:rsidRPr="009B06AA" w:rsidRDefault="00115009" w:rsidP="00115009">
      <w:pPr>
        <w:pStyle w:val="Corpsdetexte"/>
        <w:spacing w:after="120"/>
        <w:rPr>
          <w:rFonts w:ascii="Calibri" w:hAnsi="Calibri" w:cs="Calibri"/>
          <w:color w:val="21B6E7"/>
          <w:sz w:val="28"/>
          <w:szCs w:val="28"/>
        </w:rPr>
      </w:pPr>
    </w:p>
    <w:p w14:paraId="068F0A5C" w14:textId="38C2B934" w:rsidR="0039398A" w:rsidRPr="009B06AA" w:rsidRDefault="00623E3F" w:rsidP="00623E3F">
      <w:pPr>
        <w:pStyle w:val="Corpsdetexte"/>
        <w:spacing w:after="120"/>
        <w:ind w:firstLine="720"/>
        <w:rPr>
          <w:rFonts w:ascii="Calibri" w:hAnsi="Calibri" w:cs="Calibri"/>
          <w:color w:val="21B6E7"/>
          <w:sz w:val="28"/>
          <w:szCs w:val="28"/>
        </w:rPr>
      </w:pPr>
      <w:r w:rsidRPr="009B06AA">
        <w:rPr>
          <w:rFonts w:ascii="Calibri" w:hAnsi="Calibri" w:cs="Calibri"/>
          <w:color w:val="21B6E7"/>
          <w:sz w:val="28"/>
          <w:szCs w:val="28"/>
        </w:rPr>
        <w:t>2.</w:t>
      </w:r>
      <w:r w:rsidR="00FA5558" w:rsidRPr="009B06AA">
        <w:rPr>
          <w:rFonts w:ascii="Calibri" w:hAnsi="Calibri" w:cs="Calibri"/>
          <w:color w:val="21B6E7"/>
          <w:sz w:val="28"/>
          <w:szCs w:val="28"/>
        </w:rPr>
        <w:t xml:space="preserve"> 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>L’ancrage territorial du projet</w:t>
      </w:r>
    </w:p>
    <w:p w14:paraId="2C943A45" w14:textId="42A3E4EF" w:rsidR="006B57B0" w:rsidRPr="00BF38AF" w:rsidRDefault="00D87C18" w:rsidP="006B57B0">
      <w:pPr>
        <w:pStyle w:val="Titre2"/>
        <w:numPr>
          <w:ilvl w:val="0"/>
          <w:numId w:val="15"/>
        </w:numPr>
        <w:spacing w:after="120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Le rayonnement de votre projet : 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>à quelle échelle territoriale votre projet portera-t</w:t>
      </w:r>
      <w:r w:rsidR="006B57B0" w:rsidRPr="00BF38AF">
        <w:rPr>
          <w:rFonts w:ascii="Calibri" w:hAnsi="Calibri" w:cs="Calibri"/>
          <w:b w:val="0"/>
          <w:bCs w:val="0"/>
          <w:sz w:val="22"/>
          <w:szCs w:val="22"/>
        </w:rPr>
        <w:t>-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>il</w:t>
      </w:r>
      <w:r w:rsidR="008974D0" w:rsidRPr="00BF38AF">
        <w:rPr>
          <w:rFonts w:ascii="Calibri" w:hAnsi="Calibri" w:cs="Calibri"/>
          <w:b w:val="0"/>
          <w:bCs w:val="0"/>
          <w:sz w:val="22"/>
          <w:szCs w:val="22"/>
        </w:rPr>
        <w:t> ?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(quartier, commune, communauté de communes, département, région, autre)</w:t>
      </w:r>
      <w:r w:rsidR="00834B77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Quel lien avec le besoin social / sociétal que vous avez identifié ? </w:t>
      </w:r>
    </w:p>
    <w:p w14:paraId="1A20DCB8" w14:textId="4D8C3545" w:rsidR="00D87C18" w:rsidRPr="00BF38AF" w:rsidRDefault="00D87C18" w:rsidP="006B57B0">
      <w:pPr>
        <w:pStyle w:val="Titre2"/>
        <w:spacing w:after="120"/>
        <w:ind w:left="720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55F54512" w14:textId="3D67B4AE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E8B5BB0" w14:textId="53495F08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0CF858E" w14:textId="744375A5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B052BB5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7C422E2F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908FCC0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10359F64" w14:textId="32339F10" w:rsidR="0001788B" w:rsidRPr="00BF38AF" w:rsidRDefault="00B65365" w:rsidP="00D5341A">
      <w:pPr>
        <w:pStyle w:val="Titre2"/>
        <w:numPr>
          <w:ilvl w:val="0"/>
          <w:numId w:val="15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 territoire d'implantation envisagez-vous</w:t>
      </w:r>
      <w:r w:rsidR="00D5341A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(1 seul choix</w:t>
      </w:r>
      <w:r w:rsidR="00044F88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)</w:t>
      </w:r>
    </w:p>
    <w:sdt>
      <w:sdtPr>
        <w:rPr>
          <w:rFonts w:ascii="Calibri" w:hAnsi="Calibri" w:cs="Calibri"/>
          <w:bCs/>
          <w:sz w:val="22"/>
          <w:szCs w:val="22"/>
        </w:rPr>
        <w:alias w:val="1 seul choix "/>
        <w:tag w:val="1 seul choix "/>
        <w:id w:val="-340934628"/>
        <w:placeholder>
          <w:docPart w:val="73DB455061364212B298C4B134227464"/>
        </w:placeholder>
        <w:showingPlcHdr/>
        <w:comboBox>
          <w:listItem w:displayText="Côtes-d'Armor" w:value="Côtes-d'Armor"/>
          <w:listItem w:displayText="Pays de Dinan" w:value="Pays de Dinan"/>
          <w:listItem w:displayText="Pays de Saint-Brieuc" w:value="Pays de Saint-Brieuc"/>
          <w:listItem w:displayText="Pays de Guingamp" w:value="Pays de Guingamp"/>
          <w:listItem w:displayText="Pays de Trégor-Goëlo" w:value="Pays de Trégor-Goëlo"/>
          <w:listItem w:displayText="Pays du Centre Bretagne" w:value="Pays du Centre Bretagne"/>
        </w:comboBox>
      </w:sdtPr>
      <w:sdtContent>
        <w:p w14:paraId="0102CB4F" w14:textId="77777777" w:rsidR="00623E3F" w:rsidRPr="00BF38AF" w:rsidRDefault="00623E3F" w:rsidP="00623E3F">
          <w:pPr>
            <w:pStyle w:val="Corpsdetexte"/>
            <w:numPr>
              <w:ilvl w:val="0"/>
              <w:numId w:val="15"/>
            </w:numPr>
            <w:spacing w:after="120"/>
            <w:rPr>
              <w:rFonts w:ascii="Calibri" w:hAnsi="Calibri" w:cs="Calibri"/>
              <w:bCs/>
              <w:sz w:val="22"/>
              <w:szCs w:val="22"/>
            </w:rPr>
            <w:sectPr w:rsidR="00623E3F" w:rsidRPr="00BF38AF" w:rsidSect="004C5115">
              <w:type w:val="continuous"/>
              <w:pgSz w:w="11910" w:h="16840"/>
              <w:pgMar w:top="1340" w:right="980" w:bottom="980" w:left="620" w:header="0" w:footer="795" w:gutter="0"/>
              <w:cols w:space="720"/>
            </w:sectPr>
          </w:pPr>
          <w:r w:rsidRPr="00BF38AF">
            <w:rPr>
              <w:rStyle w:val="Textedelespacerserv"/>
              <w:rFonts w:ascii="Calibri" w:hAnsi="Calibri" w:cs="Calibri"/>
              <w:sz w:val="22"/>
              <w:szCs w:val="22"/>
            </w:rPr>
            <w:t>Choisissez un élément.</w:t>
          </w:r>
        </w:p>
      </w:sdtContent>
    </w:sdt>
    <w:p w14:paraId="0C135F03" w14:textId="77777777" w:rsidR="00D5341A" w:rsidRPr="00BF38AF" w:rsidRDefault="00D5341A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  <w:sectPr w:rsidR="00D5341A" w:rsidRPr="00BF38AF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7B6E8EE1" w14:textId="77777777" w:rsidR="00623E3F" w:rsidRPr="00BF38AF" w:rsidRDefault="00623E3F" w:rsidP="00623E3F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27D1D079" w14:textId="1DBC4472" w:rsidR="008B36A4" w:rsidRPr="00BF38AF" w:rsidRDefault="008B36A4" w:rsidP="00623E3F">
      <w:pPr>
        <w:pStyle w:val="Corpsdetexte"/>
        <w:spacing w:after="120"/>
        <w:ind w:left="360"/>
        <w:rPr>
          <w:rFonts w:ascii="Calibri" w:hAnsi="Calibri" w:cs="Calibri"/>
          <w:sz w:val="22"/>
          <w:szCs w:val="22"/>
        </w:rPr>
        <w:sectPr w:rsidR="008B36A4" w:rsidRPr="00BF38AF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28A22D48" w14:textId="0BD1083D" w:rsidR="00D87C18" w:rsidRPr="00BF38AF" w:rsidRDefault="00D87C18" w:rsidP="00AB421D">
      <w:pPr>
        <w:pStyle w:val="Titre2"/>
        <w:numPr>
          <w:ilvl w:val="0"/>
          <w:numId w:val="16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Quelle commune d'implantation envisagez-vous</w:t>
      </w:r>
      <w:r w:rsidR="00AB421D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(facultatif)</w:t>
      </w:r>
      <w:r w:rsidRPr="00BF38AF">
        <w:rPr>
          <w:rFonts w:ascii="Calibri" w:hAnsi="Calibri" w:cs="Calibri"/>
          <w:b w:val="0"/>
          <w:bCs w:val="0"/>
          <w:spacing w:val="1"/>
          <w:sz w:val="22"/>
          <w:szCs w:val="22"/>
        </w:rPr>
        <w:t> </w:t>
      </w:r>
    </w:p>
    <w:p w14:paraId="4C2290DA" w14:textId="706AA6D4" w:rsidR="00623E3F" w:rsidRPr="00BF38AF" w:rsidRDefault="00623E3F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6126BCB" w14:textId="77777777" w:rsidR="00606C55" w:rsidRPr="00BF38AF" w:rsidRDefault="00606C55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5399A138" w14:textId="1C4A510B" w:rsidR="00A33196" w:rsidRPr="00BF38AF" w:rsidRDefault="00A33196" w:rsidP="00AB421D">
      <w:pPr>
        <w:pStyle w:val="Titre2"/>
        <w:numPr>
          <w:ilvl w:val="0"/>
          <w:numId w:val="16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Avez-vous imaginé des partenariats ? Si oui, lesquels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6A13DA1A" w14:textId="16A316C0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9AC8E88" w14:textId="3BE4B586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73AB768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0149F69" w14:textId="42344ECB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BBF9ECE" w14:textId="77777777" w:rsidR="00291D6B" w:rsidRPr="009B06AA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0"/>
          <w:szCs w:val="20"/>
        </w:rPr>
      </w:pPr>
    </w:p>
    <w:p w14:paraId="564FCDD7" w14:textId="02554525" w:rsidR="0039398A" w:rsidRPr="009B06AA" w:rsidRDefault="00623E3F" w:rsidP="00623E3F">
      <w:pPr>
        <w:pStyle w:val="Corpsdetexte"/>
        <w:spacing w:after="120"/>
        <w:ind w:firstLine="720"/>
        <w:rPr>
          <w:rFonts w:ascii="Calibri" w:hAnsi="Calibri" w:cs="Calibri"/>
          <w:color w:val="21B6E7"/>
          <w:sz w:val="28"/>
          <w:szCs w:val="28"/>
        </w:rPr>
      </w:pPr>
      <w:r w:rsidRPr="009B06AA">
        <w:rPr>
          <w:rFonts w:ascii="Calibri" w:hAnsi="Calibri" w:cs="Calibri"/>
          <w:color w:val="21B6E7"/>
          <w:sz w:val="28"/>
          <w:szCs w:val="28"/>
        </w:rPr>
        <w:t xml:space="preserve">3. 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 xml:space="preserve">L’ambition </w:t>
      </w:r>
      <w:r w:rsidR="007D3486" w:rsidRPr="009B06AA">
        <w:rPr>
          <w:rFonts w:ascii="Calibri" w:hAnsi="Calibri" w:cs="Calibri"/>
          <w:color w:val="21B6E7"/>
          <w:sz w:val="28"/>
          <w:szCs w:val="28"/>
        </w:rPr>
        <w:t>en termes de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 xml:space="preserve"> création d'emplois</w:t>
      </w:r>
    </w:p>
    <w:p w14:paraId="67F4AE79" w14:textId="1D23AE95" w:rsidR="0039398A" w:rsidRPr="00BF38AF" w:rsidRDefault="0039398A" w:rsidP="00084058">
      <w:pPr>
        <w:pStyle w:val="Titre2"/>
        <w:numPr>
          <w:ilvl w:val="0"/>
          <w:numId w:val="17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Votre projet a-t</w:t>
      </w:r>
      <w:r w:rsidR="006B57B0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-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il vocation à créer des emplois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8B36A4" w:rsidRPr="00BF38AF">
        <w:rPr>
          <w:rFonts w:ascii="Calibri" w:hAnsi="Calibri" w:cs="Calibri"/>
          <w:b w:val="0"/>
          <w:bCs w:val="0"/>
          <w:sz w:val="22"/>
          <w:szCs w:val="22"/>
        </w:rPr>
        <w:br/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Si oui, sur quels postes</w:t>
      </w:r>
      <w:r w:rsidR="00606C55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4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6DE13D05" w14:textId="74EECE1E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086644EC" w14:textId="566EB420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700117C6" w14:textId="7777777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04105F1C" w14:textId="77777777" w:rsidR="00AC7326" w:rsidRPr="00BF38AF" w:rsidRDefault="00606C55" w:rsidP="00084058">
      <w:pPr>
        <w:pStyle w:val="Corpsdetexte"/>
        <w:numPr>
          <w:ilvl w:val="0"/>
          <w:numId w:val="17"/>
        </w:numPr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Quel est le nombre d’emplois prévisionnels </w:t>
      </w:r>
      <w:r w:rsidR="00EB0C42" w:rsidRPr="00BF38AF">
        <w:rPr>
          <w:rFonts w:ascii="Calibri" w:hAnsi="Calibri" w:cs="Calibri"/>
          <w:sz w:val="22"/>
          <w:szCs w:val="22"/>
        </w:rPr>
        <w:t>envisagé dans 3 ans ?</w:t>
      </w:r>
      <w:r w:rsidR="008A01CF" w:rsidRPr="00BF38AF">
        <w:rPr>
          <w:rFonts w:ascii="Calibri" w:hAnsi="Calibri" w:cs="Calibri"/>
          <w:sz w:val="22"/>
          <w:szCs w:val="22"/>
        </w:rPr>
        <w:t xml:space="preserve"> </w:t>
      </w:r>
    </w:p>
    <w:p w14:paraId="1B7DCBE2" w14:textId="77777777" w:rsidR="00AC7326" w:rsidRPr="00BF38AF" w:rsidRDefault="00AC7326" w:rsidP="00AC7326">
      <w:pPr>
        <w:pStyle w:val="Corpsdetexte"/>
        <w:spacing w:after="120"/>
        <w:ind w:left="720"/>
        <w:rPr>
          <w:rFonts w:ascii="Calibri" w:hAnsi="Calibri" w:cs="Calibri"/>
          <w:sz w:val="22"/>
          <w:szCs w:val="22"/>
        </w:rPr>
      </w:pPr>
    </w:p>
    <w:p w14:paraId="313F37EC" w14:textId="77777777" w:rsidR="00AC7326" w:rsidRPr="00BF38AF" w:rsidRDefault="00AC7326" w:rsidP="00115009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53FCA76A" w14:textId="5BCAE61E" w:rsidR="00606C55" w:rsidRPr="00BF38AF" w:rsidRDefault="008A01CF" w:rsidP="00084058">
      <w:pPr>
        <w:pStyle w:val="Corpsdetexte"/>
        <w:numPr>
          <w:ilvl w:val="0"/>
          <w:numId w:val="17"/>
        </w:numPr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>Quel cadre d’emploi envisagez-vous (statut, rémunération…) ?</w:t>
      </w:r>
    </w:p>
    <w:p w14:paraId="4B6B17C7" w14:textId="667C07BB" w:rsidR="00C24F2A" w:rsidRPr="00BF38AF" w:rsidRDefault="00C24F2A" w:rsidP="00C24F2A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3F4173FD" w14:textId="77777777" w:rsidR="00C24F2A" w:rsidRPr="009B06AA" w:rsidRDefault="00C24F2A" w:rsidP="00C24F2A">
      <w:pPr>
        <w:pStyle w:val="Corpsdetexte"/>
        <w:spacing w:after="120"/>
        <w:rPr>
          <w:rFonts w:ascii="Calibri" w:hAnsi="Calibri" w:cs="Calibri"/>
        </w:rPr>
      </w:pPr>
    </w:p>
    <w:p w14:paraId="2DA22604" w14:textId="40992D36" w:rsidR="0039398A" w:rsidRPr="009B06AA" w:rsidRDefault="0039398A" w:rsidP="00606C55">
      <w:pPr>
        <w:pStyle w:val="Corpsdetexte"/>
        <w:spacing w:after="120"/>
        <w:rPr>
          <w:rFonts w:ascii="Calibri" w:hAnsi="Calibri" w:cs="Calibri"/>
        </w:rPr>
      </w:pPr>
    </w:p>
    <w:p w14:paraId="4F684E94" w14:textId="2FEA3B99" w:rsidR="0039398A" w:rsidRPr="009B06AA" w:rsidRDefault="007D3486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  <w:r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 xml:space="preserve"> </w:t>
      </w:r>
      <w:r w:rsidR="00623E3F"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ab/>
      </w:r>
      <w:r w:rsidR="00623E3F" w:rsidRPr="009B06AA">
        <w:rPr>
          <w:rFonts w:ascii="Calibri" w:hAnsi="Calibri" w:cs="Calibri"/>
          <w:b w:val="0"/>
          <w:bCs w:val="0"/>
          <w:color w:val="21B6E7"/>
          <w:sz w:val="28"/>
          <w:szCs w:val="28"/>
        </w:rPr>
        <w:t xml:space="preserve">4. </w:t>
      </w:r>
      <w:r w:rsidR="0039398A" w:rsidRPr="009B06AA">
        <w:rPr>
          <w:rFonts w:ascii="Calibri" w:eastAsia="Quicksand Book" w:hAnsi="Calibri" w:cs="Calibri"/>
          <w:b w:val="0"/>
          <w:bCs w:val="0"/>
          <w:color w:val="21B6E7"/>
          <w:sz w:val="28"/>
          <w:szCs w:val="28"/>
        </w:rPr>
        <w:t>L</w:t>
      </w:r>
      <w:r w:rsidR="00A95720" w:rsidRPr="009B06AA">
        <w:rPr>
          <w:rFonts w:ascii="Calibri" w:eastAsia="Quicksand Book" w:hAnsi="Calibri" w:cs="Calibri"/>
          <w:b w:val="0"/>
          <w:bCs w:val="0"/>
          <w:color w:val="21B6E7"/>
          <w:sz w:val="28"/>
          <w:szCs w:val="28"/>
        </w:rPr>
        <w:t>e collectif</w:t>
      </w:r>
    </w:p>
    <w:p w14:paraId="0165C49B" w14:textId="74F9F333" w:rsidR="00A95720" w:rsidRPr="00BF38AF" w:rsidRDefault="0039398A" w:rsidP="007D3486">
      <w:pPr>
        <w:pStyle w:val="Titre2"/>
        <w:numPr>
          <w:ilvl w:val="0"/>
          <w:numId w:val="18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Portez-vous ce projet </w:t>
      </w:r>
      <w:proofErr w:type="spellStart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seul∙e</w:t>
      </w:r>
      <w:proofErr w:type="spellEnd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 ? Avez-vous l’intention de fédérer un collectif autour du projet ? Un collectif est-il déjà existant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A9572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4</w:t>
      </w:r>
      <w:r w:rsidR="00A9572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33F3D780" w14:textId="2C9F199A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EA5E316" w14:textId="6D05C165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0D92A05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5159C5C" w14:textId="762DABB3" w:rsidR="0039398A" w:rsidRPr="00BF38AF" w:rsidRDefault="0039398A" w:rsidP="007D3486">
      <w:pPr>
        <w:pStyle w:val="Titre2"/>
        <w:numPr>
          <w:ilvl w:val="0"/>
          <w:numId w:val="18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Quelles s</w:t>
      </w:r>
      <w:r w:rsidR="00A95720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eront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les </w:t>
      </w:r>
      <w:r w:rsidR="00A95720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fonctions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et rôles de </w:t>
      </w:r>
      <w:proofErr w:type="spellStart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chacun</w:t>
      </w:r>
      <w:r w:rsidR="007C4953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.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e</w:t>
      </w:r>
      <w:proofErr w:type="spellEnd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dans ce collectif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5120E079" w14:textId="755051E7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256303DB" w14:textId="6297A2A0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6E46CB8F" w14:textId="2CFC1B52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5EB0E1B1" w14:textId="42CF3963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22D96EFF" w14:textId="77777777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F0AFEE6" w14:textId="77777777" w:rsidR="00115009" w:rsidRPr="00BF38AF" w:rsidRDefault="00115009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37EE33B2" w14:textId="4BDCF2C9" w:rsidR="00A95720" w:rsidRPr="00BF38AF" w:rsidRDefault="00A95720" w:rsidP="007D3486">
      <w:pPr>
        <w:pStyle w:val="Titre2"/>
        <w:numPr>
          <w:ilvl w:val="0"/>
          <w:numId w:val="18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Précisez combien de temps chaque membre du collectif pourra accorder au projet chaque semaine</w:t>
      </w:r>
    </w:p>
    <w:p w14:paraId="765AE09C" w14:textId="42BBBAD4" w:rsidR="00C24F2A" w:rsidRPr="00BF38AF" w:rsidRDefault="00C24F2A" w:rsidP="00C24F2A">
      <w:pPr>
        <w:pStyle w:val="Titre2"/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0AF7440E" w14:textId="77777777" w:rsidR="00424645" w:rsidRPr="00BF38AF" w:rsidRDefault="00424645" w:rsidP="00C24F2A">
      <w:pPr>
        <w:pStyle w:val="Titre2"/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3C7027E4" w14:textId="35B72E2B" w:rsidR="00A95720" w:rsidRPr="00BF38AF" w:rsidRDefault="00A95720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7E90AEE3" w14:textId="749A10D3" w:rsidR="00C24F2A" w:rsidRPr="00BF38AF" w:rsidRDefault="00A95720" w:rsidP="00C24F2A">
      <w:pPr>
        <w:pStyle w:val="Corpsdetexte"/>
        <w:numPr>
          <w:ilvl w:val="0"/>
          <w:numId w:val="18"/>
        </w:numPr>
        <w:spacing w:after="120"/>
        <w:rPr>
          <w:rFonts w:ascii="Calibri" w:hAnsi="Calibri" w:cs="Calibri"/>
          <w:i/>
          <w:iCs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Avez-vous déjà identifié les forces et faiblesses de votre collectif ? </w:t>
      </w:r>
      <w:r w:rsidRPr="00BF38AF">
        <w:rPr>
          <w:rFonts w:ascii="Calibri" w:hAnsi="Calibri" w:cs="Calibri"/>
          <w:i/>
          <w:iCs/>
          <w:sz w:val="22"/>
          <w:szCs w:val="22"/>
        </w:rPr>
        <w:t xml:space="preserve">(max. </w:t>
      </w:r>
      <w:r w:rsidR="00127928" w:rsidRPr="00BF38AF">
        <w:rPr>
          <w:rFonts w:ascii="Calibri" w:hAnsi="Calibri" w:cs="Calibri"/>
          <w:i/>
          <w:iCs/>
          <w:sz w:val="22"/>
          <w:szCs w:val="22"/>
        </w:rPr>
        <w:t>7</w:t>
      </w:r>
      <w:r w:rsidRPr="00BF38AF">
        <w:rPr>
          <w:rFonts w:ascii="Calibri" w:hAnsi="Calibri" w:cs="Calibri"/>
          <w:i/>
          <w:iCs/>
          <w:sz w:val="22"/>
          <w:szCs w:val="22"/>
        </w:rPr>
        <w:t>00 caractères)</w:t>
      </w:r>
    </w:p>
    <w:p w14:paraId="7716C8B0" w14:textId="0A83F2EC" w:rsidR="0039398A" w:rsidRPr="00BF38AF" w:rsidRDefault="0039398A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030B09C0" w14:textId="5981BF33" w:rsidR="00291D6B" w:rsidRPr="00BF38AF" w:rsidRDefault="00291D6B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2273CDAB" w14:textId="77777777" w:rsidR="00291D6B" w:rsidRPr="00BF38AF" w:rsidRDefault="00291D6B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0D7CBD66" w14:textId="77777777" w:rsidR="00115009" w:rsidRPr="00BF38AF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4D16251D" w14:textId="77777777" w:rsidR="00115009" w:rsidRPr="00BF38AF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779A35A2" w14:textId="77777777" w:rsidR="00115009" w:rsidRPr="00BF38AF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48B4FCBC" w14:textId="77777777" w:rsidR="00115009" w:rsidRPr="009B06AA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572BCCDD" w14:textId="47FD34FF" w:rsidR="0039398A" w:rsidRPr="009B06AA" w:rsidRDefault="007D3486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  <w:r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 xml:space="preserve"> </w:t>
      </w:r>
      <w:r w:rsidR="00623E3F"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ab/>
      </w:r>
      <w:r w:rsidR="00623E3F" w:rsidRPr="009B06AA">
        <w:rPr>
          <w:rFonts w:ascii="Calibri" w:hAnsi="Calibri" w:cs="Calibri"/>
          <w:b w:val="0"/>
          <w:bCs w:val="0"/>
          <w:color w:val="21B6E7"/>
          <w:sz w:val="28"/>
          <w:szCs w:val="28"/>
        </w:rPr>
        <w:t xml:space="preserve">5. </w:t>
      </w:r>
      <w:r w:rsidR="0039398A" w:rsidRPr="009B06AA">
        <w:rPr>
          <w:rFonts w:ascii="Calibri" w:eastAsia="Quicksand Book" w:hAnsi="Calibri" w:cs="Calibri"/>
          <w:b w:val="0"/>
          <w:bCs w:val="0"/>
          <w:color w:val="21B6E7"/>
          <w:sz w:val="28"/>
          <w:szCs w:val="28"/>
        </w:rPr>
        <w:t>Autres questions</w:t>
      </w:r>
    </w:p>
    <w:p w14:paraId="069E0151" w14:textId="4FA5DE47" w:rsidR="008C0951" w:rsidRPr="00BF38AF" w:rsidRDefault="008C0951" w:rsidP="007D3486">
      <w:pPr>
        <w:pStyle w:val="Titre2"/>
        <w:numPr>
          <w:ilvl w:val="0"/>
          <w:numId w:val="19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Et la suite : avez-vous une vision stratégique de votre projet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8B36A4" w:rsidRPr="00BF38AF">
        <w:rPr>
          <w:rFonts w:ascii="Calibri" w:hAnsi="Calibri" w:cs="Calibri"/>
          <w:b w:val="0"/>
          <w:bCs w:val="0"/>
          <w:sz w:val="22"/>
          <w:szCs w:val="22"/>
        </w:rPr>
        <w:br/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Vous pouvez proposer ici un rétroplanning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294D3CBC" w14:textId="131FC434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4B6B271" w14:textId="2FE871B1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35E6893" w14:textId="57DE77A3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CA096D0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0BECC42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3B429D71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7E09BF0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330ABDA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AC2904C" w14:textId="07C660F0" w:rsidR="00A33196" w:rsidRPr="00BF38AF" w:rsidRDefault="00A33196" w:rsidP="007D3486">
      <w:pPr>
        <w:pStyle w:val="Titre2"/>
        <w:numPr>
          <w:ilvl w:val="0"/>
          <w:numId w:val="19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Une structure juridique (association…) existe-elle déjà ?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</w:t>
      </w:r>
      <w:r w:rsidR="008B36A4"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br/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Si oui, sous quelle forme ?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(max. 300 caractères)</w:t>
      </w:r>
    </w:p>
    <w:p w14:paraId="566C2118" w14:textId="77777777" w:rsidR="00AC7326" w:rsidRPr="00BF38AF" w:rsidRDefault="00AC7326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31EB345C" w14:textId="77777777" w:rsidR="00AC7326" w:rsidRPr="00BF38AF" w:rsidRDefault="00AC7326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033E3ED" w14:textId="147460C9" w:rsidR="00AC7326" w:rsidRPr="00BF38AF" w:rsidRDefault="00AC7326" w:rsidP="007D3486">
      <w:pPr>
        <w:pStyle w:val="Titre2"/>
        <w:numPr>
          <w:ilvl w:val="0"/>
          <w:numId w:val="19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Quelles sont les forces et les atouts du projet ? Quels sont vos indicateurs de réussite 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1000 caractères)</w:t>
      </w:r>
    </w:p>
    <w:p w14:paraId="60817743" w14:textId="77777777" w:rsidR="00AC7326" w:rsidRPr="00BF38AF" w:rsidRDefault="00AC7326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359F8F44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7221F9D8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2BDB647B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1921ED75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D01CD8E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2C7D4D2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6A40AC8A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4020C90D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A2B70D8" w14:textId="6E16B926" w:rsidR="00AC7326" w:rsidRPr="00BF38AF" w:rsidRDefault="00AC7326" w:rsidP="007D3486">
      <w:pPr>
        <w:pStyle w:val="Titre2"/>
        <w:numPr>
          <w:ilvl w:val="0"/>
          <w:numId w:val="19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Quels sont les freins et limites de votre projet ?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(max. 1000 caractères)</w:t>
      </w:r>
    </w:p>
    <w:p w14:paraId="5DAA2E87" w14:textId="77777777" w:rsidR="00AC7326" w:rsidRPr="00BF38AF" w:rsidRDefault="00AC7326" w:rsidP="00AC7326">
      <w:pPr>
        <w:pStyle w:val="Paragraphedeliste"/>
        <w:rPr>
          <w:rFonts w:ascii="Calibri" w:hAnsi="Calibri" w:cs="Calibri"/>
          <w:b/>
          <w:bCs/>
        </w:rPr>
      </w:pPr>
    </w:p>
    <w:p w14:paraId="5F30BA49" w14:textId="77777777" w:rsidR="00115009" w:rsidRPr="00BF38AF" w:rsidRDefault="00115009" w:rsidP="00115009">
      <w:pPr>
        <w:rPr>
          <w:rFonts w:ascii="Calibri" w:hAnsi="Calibri" w:cs="Calibri"/>
          <w:b/>
          <w:bCs/>
        </w:rPr>
      </w:pPr>
    </w:p>
    <w:p w14:paraId="7BB2F486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28BF48A0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5C2AF0B0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6CE35C29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423DA882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1FACA012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69143D64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184F0030" w14:textId="77777777" w:rsidR="00AC7326" w:rsidRPr="00BF38AF" w:rsidRDefault="00AC7326" w:rsidP="00AC7326">
      <w:pPr>
        <w:pStyle w:val="Paragraphedeliste"/>
        <w:rPr>
          <w:rFonts w:ascii="Calibri" w:hAnsi="Calibri" w:cs="Calibri"/>
          <w:b/>
          <w:bCs/>
        </w:rPr>
      </w:pPr>
    </w:p>
    <w:p w14:paraId="7359F8C9" w14:textId="09402D2F" w:rsidR="00AC7326" w:rsidRPr="00BF38AF" w:rsidRDefault="00AC7326" w:rsidP="007D3486">
      <w:pPr>
        <w:pStyle w:val="Titre2"/>
        <w:numPr>
          <w:ilvl w:val="0"/>
          <w:numId w:val="19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Quelles sont les valeurs véhiculées par votre projet, sa dimension éthique 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500 caractères)</w:t>
      </w:r>
    </w:p>
    <w:p w14:paraId="60819394" w14:textId="66077E0A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487B2757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7D4C7FDD" w14:textId="50FEDC2E" w:rsidR="0039398A" w:rsidRPr="00BF38AF" w:rsidRDefault="0039398A" w:rsidP="00606C55">
      <w:pPr>
        <w:spacing w:after="120"/>
        <w:rPr>
          <w:rFonts w:ascii="Calibri" w:eastAsia="Quicksand Bold" w:hAnsi="Calibri" w:cs="Calibri"/>
          <w:b/>
          <w:bCs/>
          <w:w w:val="95"/>
        </w:rPr>
      </w:pPr>
    </w:p>
    <w:p w14:paraId="5F43D087" w14:textId="77777777" w:rsidR="00115009" w:rsidRPr="00BF38AF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</w:rPr>
      </w:pPr>
    </w:p>
    <w:p w14:paraId="6F68DC32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04ADE224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490FF57E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1C9BFBC9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25647A60" w14:textId="0C38F332" w:rsidR="00C24F2A" w:rsidRPr="00BF38AF" w:rsidRDefault="00C24F2A" w:rsidP="00C24F2A">
      <w:pPr>
        <w:rPr>
          <w:rFonts w:ascii="Calibri" w:hAnsi="Calibri" w:cs="Calibri"/>
          <w:b/>
          <w:bCs/>
          <w:sz w:val="44"/>
          <w:szCs w:val="44"/>
        </w:rPr>
      </w:pPr>
      <w:r w:rsidRPr="00BF38AF">
        <w:rPr>
          <w:rFonts w:ascii="Calibri" w:hAnsi="Calibri" w:cs="Calibri"/>
          <w:b/>
          <w:bCs/>
          <w:sz w:val="44"/>
          <w:szCs w:val="44"/>
        </w:rPr>
        <w:t xml:space="preserve">VOTRE BESOIN </w:t>
      </w:r>
    </w:p>
    <w:p w14:paraId="7EC94103" w14:textId="608BCC82" w:rsidR="00A33196" w:rsidRPr="00BF38AF" w:rsidRDefault="00C24F2A" w:rsidP="00C24F2A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color w:val="21B6E7"/>
          <w:sz w:val="44"/>
          <w:szCs w:val="44"/>
        </w:rPr>
        <w:t xml:space="preserve">EN ACCOMPAGNEMENT </w:t>
      </w:r>
    </w:p>
    <w:p w14:paraId="576E1544" w14:textId="77777777" w:rsidR="00BF38AF" w:rsidRDefault="00BF38AF" w:rsidP="00606C55">
      <w:pPr>
        <w:pStyle w:val="Titre2"/>
        <w:spacing w:after="120"/>
        <w:ind w:left="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6A58209E" w14:textId="0E9724DE" w:rsidR="0039398A" w:rsidRPr="00BF38AF" w:rsidRDefault="0039398A" w:rsidP="00606C55">
      <w:pPr>
        <w:pStyle w:val="Titre2"/>
        <w:spacing w:after="120"/>
        <w:ind w:left="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Au sein de l’incubateur, vous pourrez bénéficier d’un processus d’accompagnement contenant :</w:t>
      </w:r>
      <w:r w:rsidR="00C7773A"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br/>
      </w:r>
    </w:p>
    <w:p w14:paraId="51E83459" w14:textId="0C64FF1A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Des ateliers animés par des </w:t>
      </w:r>
      <w:proofErr w:type="spellStart"/>
      <w:r w:rsidRPr="00BF38AF">
        <w:rPr>
          <w:rFonts w:ascii="Calibri" w:hAnsi="Calibri" w:cs="Calibri"/>
          <w:w w:val="95"/>
          <w:sz w:val="22"/>
          <w:szCs w:val="22"/>
        </w:rPr>
        <w:t>intervenant·e·s</w:t>
      </w:r>
      <w:proofErr w:type="spellEnd"/>
      <w:r w:rsidRPr="00BF38AF">
        <w:rPr>
          <w:rFonts w:ascii="Calibri" w:hAnsi="Calibri" w:cs="Calibri"/>
          <w:w w:val="95"/>
          <w:sz w:val="22"/>
          <w:szCs w:val="22"/>
        </w:rPr>
        <w:t xml:space="preserve"> </w:t>
      </w:r>
      <w:proofErr w:type="spellStart"/>
      <w:r w:rsidRPr="00BF38AF">
        <w:rPr>
          <w:rFonts w:ascii="Calibri" w:hAnsi="Calibri" w:cs="Calibri"/>
          <w:w w:val="95"/>
          <w:sz w:val="22"/>
          <w:szCs w:val="22"/>
        </w:rPr>
        <w:t>spécialisé·e·s</w:t>
      </w:r>
      <w:proofErr w:type="spellEnd"/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pour acquérir les bases nécessaires à l’exercice du « métier d’</w:t>
      </w:r>
      <w:proofErr w:type="spellStart"/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entrepreneur.euse</w:t>
      </w:r>
      <w:proofErr w:type="spellEnd"/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».</w:t>
      </w:r>
    </w:p>
    <w:p w14:paraId="542D2A33" w14:textId="0660FE86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Un </w:t>
      </w:r>
      <w:r w:rsidRPr="00BF38AF">
        <w:rPr>
          <w:rFonts w:ascii="Calibri" w:hAnsi="Calibri" w:cs="Calibri"/>
          <w:w w:val="95"/>
          <w:sz w:val="22"/>
          <w:szCs w:val="22"/>
        </w:rPr>
        <w:t>appui méthodologique et en ingénierie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</w:t>
      </w:r>
      <w:r w:rsidRPr="00BF38AF">
        <w:rPr>
          <w:rFonts w:ascii="Calibri" w:hAnsi="Calibri" w:cs="Calibri"/>
          <w:w w:val="95"/>
          <w:sz w:val="22"/>
          <w:szCs w:val="22"/>
        </w:rPr>
        <w:t>de projet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tout au long de la construction et du lancement de votre entreprise.</w:t>
      </w:r>
    </w:p>
    <w:p w14:paraId="63B8C7A2" w14:textId="71257F8C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Des ateliers pour mobiliser l’</w:t>
      </w:r>
      <w:r w:rsidRPr="00BF38AF">
        <w:rPr>
          <w:rFonts w:ascii="Calibri" w:hAnsi="Calibri" w:cs="Calibri"/>
          <w:w w:val="95"/>
          <w:sz w:val="22"/>
          <w:szCs w:val="22"/>
        </w:rPr>
        <w:t xml:space="preserve">intelligence collective 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au service de chaque projet.</w:t>
      </w:r>
    </w:p>
    <w:p w14:paraId="42CF7B47" w14:textId="481C5AB7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Une </w:t>
      </w:r>
      <w:r w:rsidRPr="00BF38AF">
        <w:rPr>
          <w:rFonts w:ascii="Calibri" w:hAnsi="Calibri" w:cs="Calibri"/>
          <w:w w:val="95"/>
          <w:sz w:val="22"/>
          <w:szCs w:val="22"/>
        </w:rPr>
        <w:t>mise en réseau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avec les acteurs publics, les financeurs, les investisseurs, les entreprises, et les acteurs de l’économie sociale et solidaire du territoire. </w:t>
      </w:r>
    </w:p>
    <w:p w14:paraId="2CB91C13" w14:textId="24B6A044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Un appui à la </w:t>
      </w:r>
      <w:r w:rsidRPr="00BF38AF">
        <w:rPr>
          <w:rFonts w:ascii="Calibri" w:hAnsi="Calibri" w:cs="Calibri"/>
          <w:w w:val="95"/>
          <w:sz w:val="22"/>
          <w:szCs w:val="22"/>
        </w:rPr>
        <w:t>structuration financière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et à la </w:t>
      </w:r>
      <w:r w:rsidRPr="00BF38AF">
        <w:rPr>
          <w:rFonts w:ascii="Calibri" w:hAnsi="Calibri" w:cs="Calibri"/>
          <w:w w:val="95"/>
          <w:sz w:val="22"/>
          <w:szCs w:val="22"/>
        </w:rPr>
        <w:t>levée de fonds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pour propulser votre entreprise. </w:t>
      </w:r>
    </w:p>
    <w:p w14:paraId="5476D11A" w14:textId="63553821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La possibilité de mobiliser de l’</w:t>
      </w:r>
      <w:r w:rsidRPr="00BF38AF">
        <w:rPr>
          <w:rFonts w:ascii="Calibri" w:hAnsi="Calibri" w:cs="Calibri"/>
          <w:w w:val="95"/>
          <w:sz w:val="22"/>
          <w:szCs w:val="22"/>
        </w:rPr>
        <w:t xml:space="preserve">expertise technique 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sur votre projet en fonction de vos besoins et de votre expérience.</w:t>
      </w:r>
    </w:p>
    <w:p w14:paraId="3B954463" w14:textId="76C0EB16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La possibilité d’utiliser un </w:t>
      </w:r>
      <w:r w:rsidRPr="00BF38AF">
        <w:rPr>
          <w:rFonts w:ascii="Calibri" w:hAnsi="Calibri" w:cs="Calibri"/>
          <w:w w:val="95"/>
          <w:sz w:val="22"/>
          <w:szCs w:val="22"/>
        </w:rPr>
        <w:t>espace de travail collectif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pour éviter l’effet d’isolement en phase de création</w:t>
      </w:r>
      <w:r w:rsidR="00400989"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.</w:t>
      </w:r>
    </w:p>
    <w:p w14:paraId="0E9EB23B" w14:textId="77777777" w:rsidR="007D7C7E" w:rsidRPr="00BF38AF" w:rsidRDefault="007D7C7E" w:rsidP="007D7C7E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2C2DFFC9" w14:textId="77777777" w:rsidR="007D7C7E" w:rsidRPr="00BF38AF" w:rsidRDefault="007D7C7E" w:rsidP="007D7C7E">
      <w:pPr>
        <w:pStyle w:val="Corpsdetex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>L’accompagnement TAg exige du temps de la part des porteurs de projets (</w:t>
      </w:r>
      <w:r w:rsidRPr="00BF38AF">
        <w:rPr>
          <w:rFonts w:ascii="Calibri" w:hAnsi="Calibri" w:cs="Calibri"/>
          <w:b/>
          <w:bCs/>
          <w:sz w:val="22"/>
          <w:szCs w:val="22"/>
        </w:rPr>
        <w:t>moyenne de 2 jours par semaine</w:t>
      </w:r>
      <w:r w:rsidRPr="00BF38AF">
        <w:rPr>
          <w:rFonts w:ascii="Calibri" w:hAnsi="Calibri" w:cs="Calibri"/>
          <w:sz w:val="22"/>
          <w:szCs w:val="22"/>
        </w:rPr>
        <w:t xml:space="preserve"> pour les ateliers collectifs, sessions de co-développement, suivi personnalisé, visites inspirantes, etc.). Un </w:t>
      </w:r>
      <w:r w:rsidRPr="00BF38AF">
        <w:rPr>
          <w:rFonts w:ascii="Calibri" w:hAnsi="Calibri" w:cs="Calibri"/>
          <w:b/>
          <w:bCs/>
          <w:sz w:val="22"/>
          <w:szCs w:val="22"/>
        </w:rPr>
        <w:t>mi-temps disponible</w:t>
      </w:r>
      <w:r w:rsidRPr="00BF38AF">
        <w:rPr>
          <w:rFonts w:ascii="Calibri" w:hAnsi="Calibri" w:cs="Calibri"/>
          <w:sz w:val="22"/>
          <w:szCs w:val="22"/>
        </w:rPr>
        <w:t xml:space="preserve"> pour le projet est nécessaire pour suivre l’accompagnement dans de bonnes conditions.</w:t>
      </w:r>
    </w:p>
    <w:p w14:paraId="173D77EA" w14:textId="77777777" w:rsidR="007D7C7E" w:rsidRPr="00BF38AF" w:rsidRDefault="007D7C7E" w:rsidP="007D7C7E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44870AF1" w14:textId="77777777" w:rsidR="0039398A" w:rsidRPr="00BF38AF" w:rsidRDefault="0039398A" w:rsidP="00606C55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ACC1EE9" w14:textId="638847C7" w:rsidR="0039398A" w:rsidRPr="00BF38AF" w:rsidRDefault="0039398A" w:rsidP="00C7773A">
      <w:pPr>
        <w:pStyle w:val="Titre2"/>
        <w:numPr>
          <w:ilvl w:val="0"/>
          <w:numId w:val="21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Qu’attendez-vous de l’accompagnement par le TAg ?</w:t>
      </w:r>
      <w:r w:rsidR="00B73E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Que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ls sont </w:t>
      </w:r>
      <w:r w:rsidR="00B73E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vos besoins et vos attentes ? </w:t>
      </w:r>
      <w:r w:rsidR="00B73E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5</w:t>
      </w:r>
      <w:r w:rsidR="00B73E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4C16B689" w14:textId="77777777" w:rsidR="00127928" w:rsidRPr="00BF38AF" w:rsidRDefault="00CD0230" w:rsidP="00B76A42">
      <w:pPr>
        <w:rPr>
          <w:rFonts w:ascii="Calibri" w:hAnsi="Calibri" w:cs="Calibri"/>
          <w:w w:val="95"/>
        </w:rPr>
      </w:pPr>
      <w:r w:rsidRPr="00BF38AF">
        <w:rPr>
          <w:rFonts w:ascii="Calibri" w:hAnsi="Calibri" w:cs="Calibri"/>
          <w:w w:val="95"/>
        </w:rPr>
        <w:br w:type="page"/>
      </w:r>
    </w:p>
    <w:p w14:paraId="4A7C0E6F" w14:textId="1E6588E7" w:rsidR="00B76A42" w:rsidRPr="00BF38AF" w:rsidRDefault="00FC742E" w:rsidP="00B76A42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noProof/>
          <w:color w:val="21B6E7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A4CF98F" wp14:editId="74072F33">
                <wp:simplePos x="0" y="0"/>
                <wp:positionH relativeFrom="column">
                  <wp:posOffset>2660051</wp:posOffset>
                </wp:positionH>
                <wp:positionV relativeFrom="paragraph">
                  <wp:posOffset>12904</wp:posOffset>
                </wp:positionV>
                <wp:extent cx="4295775" cy="1259456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259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BAB9" w14:textId="27001A62" w:rsidR="00FC742E" w:rsidRPr="00BF38AF" w:rsidRDefault="00FC742E" w:rsidP="00400989">
                            <w:pPr>
                              <w:pStyle w:val="Titre2"/>
                              <w:spacing w:after="120"/>
                              <w:ind w:left="0"/>
                              <w:jc w:val="both"/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 xml:space="preserve">Si votre dossier </w:t>
                            </w:r>
                            <w:r w:rsidR="009F6DDE"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 xml:space="preserve">de candidature </w:t>
                            </w:r>
                            <w:r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>est retenu pour présentation devant le comité partenarial de sélection</w:t>
                            </w:r>
                            <w:r w:rsidR="009F6DDE"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>, il</w:t>
                            </w:r>
                            <w:r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      </w:r>
                          </w:p>
                          <w:p w14:paraId="21D4ACC6" w14:textId="4B16EF82" w:rsidR="00FC742E" w:rsidRDefault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F98F" id="_x0000_s1030" type="#_x0000_t202" style="position:absolute;margin-left:209.45pt;margin-top:1pt;width:338.25pt;height:99.1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" filled="f" stroked="f">
                <v:textbox>
                  <w:txbxContent>
                    <w:p w14:paraId="20B2BAB9" w14:textId="27001A62" w:rsidR="00FC742E" w:rsidRPr="00BF38AF" w:rsidRDefault="00FC742E" w:rsidP="00400989">
                      <w:pPr>
                        <w:pStyle w:val="Titre2"/>
                        <w:spacing w:after="120"/>
                        <w:ind w:left="0"/>
                        <w:jc w:val="both"/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 xml:space="preserve">Si votre dossier </w:t>
                      </w:r>
                      <w:r w:rsidR="009F6DDE"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 xml:space="preserve">de candidature </w:t>
                      </w:r>
                      <w:r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>est retenu pour présentation devant le comité partenarial de sélection</w:t>
                      </w:r>
                      <w:r w:rsidR="009F6DDE"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>, il</w:t>
                      </w:r>
                      <w:r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</w:r>
                    </w:p>
                    <w:p w14:paraId="21D4ACC6" w14:textId="4B16EF82" w:rsidR="00FC742E" w:rsidRDefault="00FC742E"/>
                  </w:txbxContent>
                </v:textbox>
              </v:shape>
            </w:pict>
          </mc:Fallback>
        </mc:AlternateContent>
      </w:r>
      <w:r w:rsidR="00B76A42" w:rsidRPr="00BF38AF">
        <w:rPr>
          <w:rFonts w:ascii="Calibri" w:hAnsi="Calibri" w:cs="Calibri"/>
          <w:b/>
          <w:bCs/>
          <w:color w:val="21B6E7"/>
          <w:sz w:val="44"/>
          <w:szCs w:val="44"/>
        </w:rPr>
        <w:t xml:space="preserve">Fiche de synthèse </w:t>
      </w:r>
    </w:p>
    <w:p w14:paraId="5109A549" w14:textId="53B23F9E" w:rsidR="00B76A42" w:rsidRPr="00BF38AF" w:rsidRDefault="00B76A42" w:rsidP="00B76A42">
      <w:pPr>
        <w:rPr>
          <w:rFonts w:ascii="Calibri" w:hAnsi="Calibri" w:cs="Calibri"/>
          <w:b/>
          <w:bCs/>
          <w:sz w:val="44"/>
          <w:szCs w:val="44"/>
        </w:rPr>
      </w:pPr>
      <w:r w:rsidRPr="00BF38AF">
        <w:rPr>
          <w:rFonts w:ascii="Calibri" w:hAnsi="Calibri" w:cs="Calibri"/>
          <w:b/>
          <w:bCs/>
          <w:sz w:val="44"/>
          <w:szCs w:val="44"/>
        </w:rPr>
        <w:t>de votre projet</w:t>
      </w:r>
    </w:p>
    <w:p w14:paraId="6B1994A9" w14:textId="3340A54F" w:rsidR="00B76A42" w:rsidRPr="009B06AA" w:rsidRDefault="00B76A42" w:rsidP="00B76A42">
      <w:pPr>
        <w:rPr>
          <w:rFonts w:ascii="Calibri" w:hAnsi="Calibri" w:cs="Calibri"/>
          <w:b/>
          <w:bCs/>
          <w:color w:val="21B6E7"/>
          <w:sz w:val="44"/>
          <w:szCs w:val="44"/>
        </w:rPr>
      </w:pPr>
    </w:p>
    <w:p w14:paraId="7C5D8207" w14:textId="16CB54DA" w:rsidR="00CD0230" w:rsidRPr="00BF38AF" w:rsidRDefault="00CD0230" w:rsidP="00606C55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2BA27FCB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4F9C8366" w14:textId="77777777" w:rsidR="00452A3E" w:rsidRPr="00BF38AF" w:rsidRDefault="00452A3E" w:rsidP="00452A3E">
      <w:pPr>
        <w:pStyle w:val="Titre2"/>
        <w:numPr>
          <w:ilvl w:val="0"/>
          <w:numId w:val="21"/>
        </w:numPr>
        <w:spacing w:after="120"/>
        <w:rPr>
          <w:rFonts w:cs="Arial"/>
          <w:b w:val="0"/>
          <w:bCs w:val="0"/>
          <w:sz w:val="22"/>
          <w:szCs w:val="22"/>
        </w:rPr>
      </w:pPr>
      <w:r w:rsidRPr="00BF38AF">
        <w:rPr>
          <w:rFonts w:cs="Arial"/>
          <w:b w:val="0"/>
          <w:bCs w:val="0"/>
          <w:sz w:val="22"/>
          <w:szCs w:val="22"/>
        </w:rPr>
        <w:t>Nom de votre projet :</w:t>
      </w:r>
    </w:p>
    <w:p w14:paraId="5F726B2F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04652BE" w14:textId="77777777" w:rsidR="00452A3E" w:rsidRPr="00BF38AF" w:rsidRDefault="00452A3E" w:rsidP="00452A3E">
      <w:pPr>
        <w:pStyle w:val="Titre2"/>
        <w:numPr>
          <w:ilvl w:val="0"/>
          <w:numId w:val="21"/>
        </w:numPr>
        <w:spacing w:after="120"/>
        <w:rPr>
          <w:rFonts w:cs="Arial"/>
          <w:b w:val="0"/>
          <w:bCs w:val="0"/>
          <w:sz w:val="22"/>
          <w:szCs w:val="22"/>
        </w:rPr>
      </w:pPr>
      <w:r w:rsidRPr="00BF38AF">
        <w:rPr>
          <w:rFonts w:cs="Arial"/>
          <w:b w:val="0"/>
          <w:bCs w:val="0"/>
          <w:sz w:val="22"/>
          <w:szCs w:val="22"/>
        </w:rPr>
        <w:t>Personnes référentes :</w:t>
      </w:r>
    </w:p>
    <w:p w14:paraId="24B7B270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DEEA835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7AE4EFE" w14:textId="77777777" w:rsidR="00452A3E" w:rsidRPr="00BF38AF" w:rsidRDefault="00452A3E" w:rsidP="00452A3E">
      <w:pPr>
        <w:pStyle w:val="Paragraphedeliste"/>
        <w:numPr>
          <w:ilvl w:val="0"/>
          <w:numId w:val="21"/>
        </w:numPr>
        <w:spacing w:after="120"/>
        <w:rPr>
          <w:rFonts w:cs="Arial"/>
          <w:i/>
          <w:iCs/>
        </w:rPr>
      </w:pPr>
      <w:r w:rsidRPr="00BF38AF">
        <w:rPr>
          <w:rFonts w:ascii="Quicksand Bold" w:eastAsia="Quicksand Bold" w:hAnsi="Quicksand Bold" w:cs="Arial"/>
        </w:rPr>
        <w:t xml:space="preserve">Présentation courte de votre projet et de son utilité sociale </w:t>
      </w:r>
      <w:r w:rsidRPr="00BF38AF">
        <w:rPr>
          <w:rFonts w:cs="Arial"/>
          <w:i/>
          <w:iCs/>
        </w:rPr>
        <w:t>(max. 1000 caractères)</w:t>
      </w:r>
    </w:p>
    <w:p w14:paraId="4FFA47E5" w14:textId="4AEEBA21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690D69F1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67300E16" w14:textId="77777777" w:rsidR="00452A3E" w:rsidRPr="00BF38AF" w:rsidRDefault="00452A3E" w:rsidP="00452A3E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22"/>
          <w:szCs w:val="22"/>
        </w:rPr>
      </w:pPr>
      <w:r w:rsidRPr="00BF38AF">
        <w:rPr>
          <w:rFonts w:cs="Arial"/>
          <w:b w:val="0"/>
          <w:bCs w:val="0"/>
          <w:sz w:val="22"/>
          <w:szCs w:val="22"/>
        </w:rPr>
        <w:t>Quelle offre de service imaginez-vous ? Quels biens et/ou services proposez-vous ?</w:t>
      </w:r>
      <w:r w:rsidRPr="00BF38AF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BF38AF">
        <w:rPr>
          <w:rFonts w:ascii="Quicksand Book" w:eastAsia="Quicksand Book" w:hAnsi="Quicksand Book" w:cs="Arial"/>
          <w:b w:val="0"/>
          <w:bCs w:val="0"/>
          <w:i/>
          <w:iCs/>
          <w:sz w:val="22"/>
          <w:szCs w:val="22"/>
        </w:rPr>
        <w:t>(max. 700 caractères)</w:t>
      </w:r>
    </w:p>
    <w:p w14:paraId="7725A93D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1E648E71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0D2AD119" w14:textId="06537C14" w:rsidR="00CD0230" w:rsidRPr="00BF38AF" w:rsidRDefault="009F6DDE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154B67" w:rsidRPr="00BF38AF">
        <w:rPr>
          <w:rFonts w:ascii="Calibri" w:hAnsi="Calibri" w:cs="Calibri"/>
          <w:b w:val="0"/>
          <w:bCs w:val="0"/>
          <w:sz w:val="22"/>
          <w:szCs w:val="22"/>
        </w:rPr>
        <w:t>Pouvez-vous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dire q</w:t>
      </w:r>
      <w:r w:rsidR="00CD0230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uels seront vos bénéficiaires et/ou clients ? </w:t>
      </w:r>
      <w:r w:rsidR="00CD023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="00CD023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457DF69B" w14:textId="37E50666" w:rsidR="00B76A42" w:rsidRPr="00BF38AF" w:rsidRDefault="00B76A42" w:rsidP="009212C5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68566973" w14:textId="77777777" w:rsidR="00452A3E" w:rsidRPr="00BF38AF" w:rsidRDefault="00452A3E" w:rsidP="009212C5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7FBD9551" w14:textId="77777777" w:rsidR="00452A3E" w:rsidRPr="00BF38AF" w:rsidRDefault="00452A3E" w:rsidP="009212C5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601BC6E6" w14:textId="52BD26F0" w:rsidR="00CD0230" w:rsidRPr="00BF38AF" w:rsidRDefault="00CD0230" w:rsidP="00C62B3A">
      <w:pPr>
        <w:pStyle w:val="Titre2"/>
        <w:numPr>
          <w:ilvl w:val="0"/>
          <w:numId w:val="21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Territoire d'implantation (quel territoire et pourquoi ?)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700 caractères)</w:t>
      </w:r>
    </w:p>
    <w:p w14:paraId="10C29CE1" w14:textId="15091651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D69B40B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B28C5FF" w14:textId="77777777" w:rsidR="00452A3E" w:rsidRPr="00BF38AF" w:rsidRDefault="00452A3E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F15CB10" w14:textId="77777777" w:rsidR="00787ED8" w:rsidRPr="00BF38AF" w:rsidRDefault="00787ED8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Prévoyez-vous de créer des emplois ? Si oui, combien ?</w:t>
      </w:r>
    </w:p>
    <w:p w14:paraId="5A6EF706" w14:textId="77777777" w:rsidR="00787ED8" w:rsidRPr="00BF38AF" w:rsidRDefault="00787ED8" w:rsidP="00787ED8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63ACD2C" w14:textId="77777777" w:rsidR="00787ED8" w:rsidRPr="00BF38AF" w:rsidRDefault="00787ED8" w:rsidP="00787ED8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576CA4BE" w14:textId="77777777" w:rsidR="00787ED8" w:rsidRPr="00BF38AF" w:rsidRDefault="00787ED8" w:rsidP="00787ED8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7414B509" w14:textId="3D8FC217" w:rsidR="005701DA" w:rsidRPr="00BF38AF" w:rsidRDefault="005701DA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Quelles sont les forces et les atouts du projet ? Quels sont vos indicateurs de réussite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1000 caractères)</w:t>
      </w:r>
    </w:p>
    <w:p w14:paraId="0C5FEB4E" w14:textId="479CF2D7" w:rsidR="00B76A42" w:rsidRPr="00BF38AF" w:rsidRDefault="008F46EF" w:rsidP="00115009">
      <w:pPr>
        <w:pStyle w:val="NormalWeb"/>
        <w:spacing w:before="0" w:beforeAutospacing="0"/>
        <w:rPr>
          <w:rFonts w:ascii="Calibri" w:hAnsi="Calibri" w:cs="Calibri"/>
          <w:color w:val="FFFFFF" w:themeColor="background1"/>
          <w:sz w:val="22"/>
          <w:szCs w:val="22"/>
        </w:rPr>
      </w:pPr>
      <w:r w:rsidRPr="00BF38AF">
        <w:rPr>
          <w:rFonts w:ascii="Calibri" w:hAnsi="Calibri" w:cs="Calibri"/>
          <w:color w:val="FFFFFF" w:themeColor="background1"/>
          <w:sz w:val="22"/>
          <w:szCs w:val="22"/>
        </w:rPr>
        <w:t xml:space="preserve">Lorem </w:t>
      </w:r>
    </w:p>
    <w:p w14:paraId="7FF7DA07" w14:textId="77777777" w:rsidR="00115009" w:rsidRPr="00BF38AF" w:rsidRDefault="00115009" w:rsidP="00115009">
      <w:pPr>
        <w:pStyle w:val="NormalWeb"/>
        <w:spacing w:before="0" w:beforeAutospacing="0"/>
        <w:rPr>
          <w:rFonts w:ascii="Calibri" w:hAnsi="Calibri" w:cs="Calibri"/>
          <w:color w:val="FFFFFF" w:themeColor="background1"/>
          <w:sz w:val="22"/>
          <w:szCs w:val="22"/>
        </w:rPr>
      </w:pPr>
    </w:p>
    <w:p w14:paraId="20B1D5E6" w14:textId="77777777" w:rsidR="00115009" w:rsidRPr="00BF38AF" w:rsidRDefault="00115009" w:rsidP="00115009">
      <w:pPr>
        <w:pStyle w:val="NormalWeb"/>
        <w:spacing w:before="0" w:beforeAutospacing="0"/>
        <w:rPr>
          <w:rFonts w:ascii="Calibri" w:hAnsi="Calibri" w:cs="Calibri"/>
          <w:color w:val="FFFFFF" w:themeColor="background1"/>
          <w:sz w:val="22"/>
          <w:szCs w:val="22"/>
        </w:rPr>
      </w:pPr>
    </w:p>
    <w:p w14:paraId="0643CA2D" w14:textId="58F1C33C" w:rsidR="005701DA" w:rsidRPr="00BF38AF" w:rsidRDefault="005701DA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Quels sont les freins et limites de votre projet ?</w:t>
      </w:r>
      <w:r w:rsidRPr="00BF38AF">
        <w:rPr>
          <w:rFonts w:ascii="Calibri" w:hAnsi="Calibri" w:cs="Calibri"/>
          <w:b w:val="0"/>
          <w:bCs w:val="0"/>
          <w:spacing w:val="-11"/>
          <w:w w:val="95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1000 caractères)</w:t>
      </w:r>
    </w:p>
    <w:p w14:paraId="4DDBAB30" w14:textId="7F433AD5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C937F27" w14:textId="77777777" w:rsidR="00115009" w:rsidRPr="00BF38AF" w:rsidRDefault="00115009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1178A9FD" w14:textId="77777777" w:rsidR="00115009" w:rsidRPr="00BF38AF" w:rsidRDefault="00115009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134FAE2" w14:textId="7889938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0EDA3AB" w14:textId="47ACBA40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8720F01" w14:textId="5AB6667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285B98D" w14:textId="7F2C1349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8ECD925" w14:textId="7777777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66E35861" w14:textId="77777777" w:rsidR="00115009" w:rsidRPr="00BF38AF" w:rsidRDefault="00115009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6415160" w14:textId="77777777" w:rsidR="0036060F" w:rsidRPr="00BF38AF" w:rsidRDefault="005701DA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Quelles sont les valeurs véhiculées par votre projet, sa dimension éthique ?</w:t>
      </w:r>
      <w:r w:rsidRPr="00BF38AF">
        <w:rPr>
          <w:rFonts w:ascii="Calibri" w:hAnsi="Calibri" w:cs="Calibri"/>
          <w:b w:val="0"/>
          <w:bCs w:val="0"/>
          <w:spacing w:val="-1"/>
          <w:sz w:val="22"/>
          <w:szCs w:val="22"/>
        </w:rPr>
        <w:t xml:space="preserve"> </w:t>
      </w:r>
    </w:p>
    <w:p w14:paraId="4B92C3C6" w14:textId="42541DCB" w:rsidR="005701DA" w:rsidRPr="00BF38AF" w:rsidRDefault="005701DA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5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s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)</w:t>
      </w:r>
    </w:p>
    <w:p w14:paraId="3007C1D9" w14:textId="34A47827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4A22D3D" w14:textId="7CAE320E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1C34C6E" w14:textId="7C57EFD9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EE6129D" w14:textId="77777777" w:rsidR="00DC6EDF" w:rsidRPr="00BF38AF" w:rsidRDefault="00DC6EDF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38C1888" w14:textId="4686958D" w:rsidR="00DC6EDF" w:rsidRPr="00BF38AF" w:rsidRDefault="005642D2" w:rsidP="009B06AA">
      <w:pPr>
        <w:rPr>
          <w:rFonts w:ascii="Calibri" w:hAnsi="Calibri" w:cs="Calibri"/>
          <w:b/>
          <w:bCs/>
          <w:i/>
          <w:iCs/>
        </w:rPr>
      </w:pPr>
      <w:r w:rsidRPr="00BF38AF">
        <w:rPr>
          <w:rFonts w:ascii="Calibri" w:hAnsi="Calibri" w:cs="Calibri"/>
          <w:b/>
          <w:bCs/>
        </w:rPr>
        <w:br w:type="page"/>
      </w:r>
      <w:r w:rsidR="00DC6EDF" w:rsidRPr="00BF38AF">
        <w:rPr>
          <w:rFonts w:ascii="Calibri" w:hAnsi="Calibri" w:cs="Calibri"/>
        </w:rPr>
        <w:t>Quel est l’état d’avancement actuel du projet et le plan d’action envisagé ?</w:t>
      </w:r>
      <w:r w:rsidRPr="00BF38AF">
        <w:rPr>
          <w:rFonts w:ascii="Calibri" w:hAnsi="Calibri" w:cs="Calibri"/>
        </w:rPr>
        <w:t xml:space="preserve"> Avez-vous déjà mis des actions en place ? Démarré des démarches ?</w:t>
      </w:r>
    </w:p>
    <w:p w14:paraId="677C1B8E" w14:textId="77777777" w:rsidR="00966F19" w:rsidRPr="00BF38AF" w:rsidRDefault="00966F19" w:rsidP="00966F19">
      <w:pPr>
        <w:pStyle w:val="Titre2"/>
        <w:spacing w:after="120"/>
        <w:ind w:left="720"/>
        <w:rPr>
          <w:rFonts w:ascii="Calibri" w:hAnsi="Calibri" w:cs="Calibri"/>
          <w:b w:val="0"/>
          <w:bCs w:val="0"/>
          <w:sz w:val="22"/>
          <w:szCs w:val="22"/>
        </w:rPr>
      </w:pPr>
    </w:p>
    <w:tbl>
      <w:tblPr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5528"/>
        <w:gridCol w:w="1841"/>
        <w:gridCol w:w="1841"/>
        <w:gridCol w:w="1842"/>
      </w:tblGrid>
      <w:tr w:rsidR="00966F19" w:rsidRPr="00BF38AF" w14:paraId="7ED67F5C" w14:textId="77777777" w:rsidTr="005645F5">
        <w:trPr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17CE98E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Etapes du projet</w:t>
            </w: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6BCBD0EB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A faire</w:t>
            </w: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051AB7C4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En cours</w:t>
            </w: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6D089F5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Fait</w:t>
            </w:r>
          </w:p>
        </w:tc>
      </w:tr>
      <w:tr w:rsidR="00966F19" w:rsidRPr="00BF38AF" w14:paraId="0FDB61B5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5E0DED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ED19FA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AE73A7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3BB9F4F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655F79EB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E402595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2DEEB440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985BD1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AB4CE69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459A59A4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AD51C2B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7CA65165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38D7D3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60A563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375EF4A6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D6DC45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713112F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186F30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126C4F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021C8A53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0DC5D2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0EDB4D3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2A3EC378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4DD8AA4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742085DB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BF3565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144065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9B369E9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2F2B54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152D69B4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EBC1D71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1C24DB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62B70BF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B910303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6E4A6022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A3CC92E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8FE925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9403ED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70B86D6A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6DCB1E7F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656F675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139B4F4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DDFD54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F06AA96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14:paraId="724AC11B" w14:textId="77777777" w:rsidR="00DC6EDF" w:rsidRPr="00BF38AF" w:rsidRDefault="00DC6EDF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4995A82" w14:textId="1A31FEAD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0B03F756" w14:textId="77777777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6B80B85" w14:textId="11534393" w:rsidR="008F46EF" w:rsidRPr="00154B67" w:rsidRDefault="008F46EF" w:rsidP="008F46EF">
      <w:pPr>
        <w:pStyle w:val="Corpsdetexte"/>
        <w:spacing w:after="120"/>
        <w:rPr>
          <w:color w:val="FFFFFF" w:themeColor="background1"/>
        </w:rPr>
      </w:pPr>
    </w:p>
    <w:sectPr w:rsidR="008F46EF" w:rsidRPr="00154B67" w:rsidSect="004C5115">
      <w:type w:val="continuous"/>
      <w:pgSz w:w="11910" w:h="16840"/>
      <w:pgMar w:top="1340" w:right="980" w:bottom="980" w:left="62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8E689" w14:textId="77777777" w:rsidR="00863292" w:rsidRDefault="00863292">
      <w:r>
        <w:separator/>
      </w:r>
    </w:p>
  </w:endnote>
  <w:endnote w:type="continuationSeparator" w:id="0">
    <w:p w14:paraId="53681B20" w14:textId="77777777" w:rsidR="00863292" w:rsidRDefault="00863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A056C" w14:textId="7D333134" w:rsidR="00DF3F67" w:rsidRPr="004E4837" w:rsidRDefault="00DF3F67" w:rsidP="00D13746">
    <w:pPr>
      <w:spacing w:before="18"/>
      <w:ind w:left="20"/>
      <w:jc w:val="center"/>
      <w:rPr>
        <w:sz w:val="16"/>
        <w:szCs w:val="16"/>
      </w:rPr>
    </w:pPr>
    <w:r w:rsidRPr="004E4837">
      <w:rPr>
        <w:b/>
        <w:w w:val="95"/>
        <w:sz w:val="16"/>
        <w:szCs w:val="16"/>
      </w:rPr>
      <w:tab/>
    </w:r>
    <w:sdt>
      <w:sdtPr>
        <w:rPr>
          <w:sz w:val="16"/>
          <w:szCs w:val="16"/>
        </w:rPr>
        <w:id w:val="-78987188"/>
        <w:docPartObj>
          <w:docPartGallery w:val="Page Numbers (Bottom of Page)"/>
          <w:docPartUnique/>
        </w:docPartObj>
      </w:sdtPr>
      <w:sdtContent>
        <w:r w:rsidRPr="004E4837">
          <w:rPr>
            <w:sz w:val="16"/>
            <w:szCs w:val="16"/>
          </w:rPr>
          <w:fldChar w:fldCharType="begin"/>
        </w:r>
        <w:r w:rsidRPr="004E4837">
          <w:rPr>
            <w:sz w:val="16"/>
            <w:szCs w:val="16"/>
          </w:rPr>
          <w:instrText>PAGE   \* MERGEFORMAT</w:instrText>
        </w:r>
        <w:r w:rsidRPr="004E4837">
          <w:rPr>
            <w:sz w:val="16"/>
            <w:szCs w:val="16"/>
          </w:rPr>
          <w:fldChar w:fldCharType="separate"/>
        </w:r>
        <w:r w:rsidR="0038164B">
          <w:rPr>
            <w:noProof/>
            <w:sz w:val="16"/>
            <w:szCs w:val="16"/>
          </w:rPr>
          <w:t>7</w:t>
        </w:r>
        <w:r w:rsidRPr="004E4837">
          <w:rPr>
            <w:sz w:val="16"/>
            <w:szCs w:val="16"/>
          </w:rPr>
          <w:fldChar w:fldCharType="end"/>
        </w:r>
      </w:sdtContent>
    </w:sdt>
  </w:p>
  <w:p w14:paraId="79EEC757" w14:textId="77777777" w:rsidR="00DF3F67" w:rsidRDefault="00DF3F67" w:rsidP="00DF3F67">
    <w:pPr>
      <w:pStyle w:val="Corpsdetexte"/>
      <w:spacing w:line="14" w:lineRule="auto"/>
    </w:pPr>
  </w:p>
  <w:p w14:paraId="7A51AB8C" w14:textId="3B82931D" w:rsidR="00044F88" w:rsidRDefault="00044F88">
    <w:pPr>
      <w:pStyle w:val="Corpsdetex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47E3" w14:textId="1F06E04D" w:rsidR="00264415" w:rsidRDefault="002E343E">
    <w:pPr>
      <w:pStyle w:val="Pieddepage"/>
    </w:pPr>
    <w:r w:rsidRPr="006836A4">
      <w:rPr>
        <w:noProof/>
      </w:rPr>
      <w:drawing>
        <wp:anchor distT="0" distB="0" distL="114300" distR="114300" simplePos="0" relativeHeight="251667456" behindDoc="0" locked="0" layoutInCell="1" allowOverlap="1" wp14:anchorId="28C614F7" wp14:editId="5B8B4788">
          <wp:simplePos x="0" y="0"/>
          <wp:positionH relativeFrom="column">
            <wp:posOffset>4550410</wp:posOffset>
          </wp:positionH>
          <wp:positionV relativeFrom="paragraph">
            <wp:posOffset>-391795</wp:posOffset>
          </wp:positionV>
          <wp:extent cx="880745" cy="292100"/>
          <wp:effectExtent l="0" t="0" r="0" b="0"/>
          <wp:wrapNone/>
          <wp:docPr id="1604682868" name="Image 41">
            <a:extLst xmlns:a="http://schemas.openxmlformats.org/drawingml/2006/main">
              <a:ext uri="{FF2B5EF4-FFF2-40B4-BE49-F238E27FC236}">
                <a16:creationId xmlns:a16="http://schemas.microsoft.com/office/drawing/2014/main" id="{D3E256EE-3048-4C25-ADA5-0FF7DA0A3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682868" name="Image 41">
                    <a:extLst>
                      <a:ext uri="{FF2B5EF4-FFF2-40B4-BE49-F238E27FC236}">
                        <a16:creationId xmlns:a16="http://schemas.microsoft.com/office/drawing/2014/main" id="{D3E256EE-3048-4C25-ADA5-0FF7DA0A3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5408" behindDoc="0" locked="0" layoutInCell="1" allowOverlap="1" wp14:anchorId="680564AA" wp14:editId="6771D5C3">
          <wp:simplePos x="0" y="0"/>
          <wp:positionH relativeFrom="column">
            <wp:posOffset>2522220</wp:posOffset>
          </wp:positionH>
          <wp:positionV relativeFrom="paragraph">
            <wp:posOffset>-447675</wp:posOffset>
          </wp:positionV>
          <wp:extent cx="764540" cy="458470"/>
          <wp:effectExtent l="0" t="0" r="0" b="0"/>
          <wp:wrapNone/>
          <wp:docPr id="2105409116" name="Image 5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BBD7BCE-2CE8-4BFF-8F03-AA5C667DF2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BBD7BCE-2CE8-4BFF-8F03-AA5C667DF2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4384" behindDoc="0" locked="0" layoutInCell="1" allowOverlap="1" wp14:anchorId="7DDE36B4" wp14:editId="4EDF0EBF">
          <wp:simplePos x="0" y="0"/>
          <wp:positionH relativeFrom="column">
            <wp:posOffset>1748155</wp:posOffset>
          </wp:positionH>
          <wp:positionV relativeFrom="paragraph">
            <wp:posOffset>-472793</wp:posOffset>
          </wp:positionV>
          <wp:extent cx="542731" cy="547533"/>
          <wp:effectExtent l="0" t="0" r="0" b="5080"/>
          <wp:wrapNone/>
          <wp:docPr id="2137749363" name="Image 29" descr="Une image contenant texte, hach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ED8DA6C1-417F-4A78-A0C8-F952341892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29" descr="Une image contenant texte, hache&#10;&#10;Description générée automatiquement">
                    <a:extLst>
                      <a:ext uri="{FF2B5EF4-FFF2-40B4-BE49-F238E27FC236}">
                        <a16:creationId xmlns:a16="http://schemas.microsoft.com/office/drawing/2014/main" id="{ED8DA6C1-417F-4A78-A0C8-F952341892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731" cy="547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>
      <w:rPr>
        <w:noProof/>
      </w:rPr>
      <w:drawing>
        <wp:anchor distT="0" distB="0" distL="114300" distR="114300" simplePos="0" relativeHeight="251658240" behindDoc="1" locked="0" layoutInCell="1" allowOverlap="1" wp14:anchorId="59C93AEF" wp14:editId="0DE41882">
          <wp:simplePos x="0" y="0"/>
          <wp:positionH relativeFrom="column">
            <wp:posOffset>822325</wp:posOffset>
          </wp:positionH>
          <wp:positionV relativeFrom="paragraph">
            <wp:posOffset>-510540</wp:posOffset>
          </wp:positionV>
          <wp:extent cx="795867" cy="714995"/>
          <wp:effectExtent l="0" t="0" r="4445" b="9525"/>
          <wp:wrapNone/>
          <wp:docPr id="71094120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pn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867" cy="71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6A4">
      <w:rPr>
        <w:noProof/>
      </w:rPr>
      <w:drawing>
        <wp:anchor distT="0" distB="0" distL="114300" distR="114300" simplePos="0" relativeHeight="251661312" behindDoc="1" locked="0" layoutInCell="1" allowOverlap="1" wp14:anchorId="0161BF20" wp14:editId="65D7BF8A">
          <wp:simplePos x="0" y="0"/>
          <wp:positionH relativeFrom="margin">
            <wp:posOffset>-19049</wp:posOffset>
          </wp:positionH>
          <wp:positionV relativeFrom="paragraph">
            <wp:posOffset>-582294</wp:posOffset>
          </wp:positionV>
          <wp:extent cx="704850" cy="854630"/>
          <wp:effectExtent l="0" t="0" r="0" b="3175"/>
          <wp:wrapNone/>
          <wp:docPr id="1871517177" name="Image 1871517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308" cy="85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6432" behindDoc="0" locked="0" layoutInCell="1" allowOverlap="1" wp14:anchorId="3E55D082" wp14:editId="46BC0EA2">
          <wp:simplePos x="0" y="0"/>
          <wp:positionH relativeFrom="column">
            <wp:posOffset>3448050</wp:posOffset>
          </wp:positionH>
          <wp:positionV relativeFrom="paragraph">
            <wp:posOffset>-395562</wp:posOffset>
          </wp:positionV>
          <wp:extent cx="960280" cy="346090"/>
          <wp:effectExtent l="0" t="0" r="0" b="0"/>
          <wp:wrapNone/>
          <wp:docPr id="1091036895" name="Image 2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07DB6BF-86FE-E05F-3BE1-415E583B22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07DB6BF-86FE-E05F-3BE1-415E583B22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280" cy="34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7F3996">
      <w:rPr>
        <w:noProof/>
      </w:rPr>
      <w:drawing>
        <wp:anchor distT="0" distB="0" distL="114300" distR="114300" simplePos="0" relativeHeight="251660288" behindDoc="1" locked="0" layoutInCell="1" allowOverlap="1" wp14:anchorId="7BD4810D" wp14:editId="383F2D5D">
          <wp:simplePos x="0" y="0"/>
          <wp:positionH relativeFrom="margin">
            <wp:posOffset>5507355</wp:posOffset>
          </wp:positionH>
          <wp:positionV relativeFrom="paragraph">
            <wp:posOffset>-513715</wp:posOffset>
          </wp:positionV>
          <wp:extent cx="1024255" cy="466090"/>
          <wp:effectExtent l="0" t="0" r="4445" b="0"/>
          <wp:wrapNone/>
          <wp:docPr id="1587851240" name="Image 14">
            <a:extLst xmlns:a="http://schemas.openxmlformats.org/drawingml/2006/main">
              <a:ext uri="{FF2B5EF4-FFF2-40B4-BE49-F238E27FC236}">
                <a16:creationId xmlns:a16="http://schemas.microsoft.com/office/drawing/2014/main" id="{55DC0E13-5D6E-42A7-86D3-1EC94D117B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>
                    <a:extLst>
                      <a:ext uri="{FF2B5EF4-FFF2-40B4-BE49-F238E27FC236}">
                        <a16:creationId xmlns:a16="http://schemas.microsoft.com/office/drawing/2014/main" id="{55DC0E13-5D6E-42A7-86D3-1EC94D117B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46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73A0E" w14:textId="77777777" w:rsidR="00863292" w:rsidRDefault="00863292">
      <w:r>
        <w:separator/>
      </w:r>
    </w:p>
  </w:footnote>
  <w:footnote w:type="continuationSeparator" w:id="0">
    <w:p w14:paraId="6C4B9916" w14:textId="77777777" w:rsidR="00863292" w:rsidRDefault="00863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9EDA9" w14:textId="113B2466" w:rsidR="004F2A6F" w:rsidRDefault="004F2A6F">
    <w:pPr>
      <w:pStyle w:val="En-tte"/>
    </w:pPr>
    <w:r>
      <w:rPr>
        <w:noProof/>
      </w:rPr>
      <w:drawing>
        <wp:anchor distT="0" distB="180340" distL="114300" distR="114300" simplePos="0" relativeHeight="251663360" behindDoc="1" locked="0" layoutInCell="1" allowOverlap="1" wp14:anchorId="4D1F572B" wp14:editId="1412088A">
          <wp:simplePos x="0" y="0"/>
          <wp:positionH relativeFrom="page">
            <wp:posOffset>-22860</wp:posOffset>
          </wp:positionH>
          <wp:positionV relativeFrom="paragraph">
            <wp:posOffset>0</wp:posOffset>
          </wp:positionV>
          <wp:extent cx="7682400" cy="1015200"/>
          <wp:effectExtent l="0" t="0" r="0" b="0"/>
          <wp:wrapSquare wrapText="bothSides"/>
          <wp:docPr id="196294695" name="Image 196294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7016"/>
                  <a:stretch/>
                </pic:blipFill>
                <pic:spPr bwMode="auto">
                  <a:xfrm>
                    <a:off x="0" y="0"/>
                    <a:ext cx="76824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8927B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61357430" o:spid="_x0000_i1025" type="#_x0000_t75" style="width:106.15pt;height:78.55pt;visibility:visible;mso-wrap-style:square" o:bullet="t">
        <v:imagedata r:id="rId1" o:title=""/>
      </v:shape>
    </w:pict>
  </w:numPicBullet>
  <w:abstractNum w:abstractNumId="0" w15:restartNumberingAfterBreak="0">
    <w:nsid w:val="096C167F"/>
    <w:multiLevelType w:val="hybridMultilevel"/>
    <w:tmpl w:val="F468E102"/>
    <w:lvl w:ilvl="0" w:tplc="ADB2FD5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606B9"/>
    <w:multiLevelType w:val="hybridMultilevel"/>
    <w:tmpl w:val="4D52AB5E"/>
    <w:lvl w:ilvl="0" w:tplc="B25CF4E2">
      <w:numFmt w:val="bullet"/>
      <w:lvlText w:val=""/>
      <w:lvlJc w:val="left"/>
      <w:pPr>
        <w:ind w:left="789" w:hanging="32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7682110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B9CC8054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78A6FA92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6130D902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9DF2E2FA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287C7AD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F3E789C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7F5A3C30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2" w15:restartNumberingAfterBreak="0">
    <w:nsid w:val="12AE56AA"/>
    <w:multiLevelType w:val="hybridMultilevel"/>
    <w:tmpl w:val="0AF604FC"/>
    <w:lvl w:ilvl="0" w:tplc="34E6E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86A13"/>
    <w:multiLevelType w:val="hybridMultilevel"/>
    <w:tmpl w:val="61AC6A3C"/>
    <w:lvl w:ilvl="0" w:tplc="FE56F5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D402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BA8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25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44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0A6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6B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841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F0DD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1C4337"/>
    <w:multiLevelType w:val="hybridMultilevel"/>
    <w:tmpl w:val="A26E00AC"/>
    <w:lvl w:ilvl="0" w:tplc="1BFE67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63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AF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84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4E2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08C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903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C6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E06C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33B3BE7"/>
    <w:multiLevelType w:val="hybridMultilevel"/>
    <w:tmpl w:val="BBD0D336"/>
    <w:lvl w:ilvl="0" w:tplc="454497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1B6E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C29B5"/>
    <w:multiLevelType w:val="hybridMultilevel"/>
    <w:tmpl w:val="082A7282"/>
    <w:lvl w:ilvl="0" w:tplc="4D08B6B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44FED"/>
    <w:multiLevelType w:val="hybridMultilevel"/>
    <w:tmpl w:val="FC6C60FE"/>
    <w:lvl w:ilvl="0" w:tplc="73A279A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421C39"/>
    <w:multiLevelType w:val="hybridMultilevel"/>
    <w:tmpl w:val="D632DA92"/>
    <w:lvl w:ilvl="0" w:tplc="C4A2032A">
      <w:numFmt w:val="bullet"/>
      <w:lvlText w:val="-"/>
      <w:lvlJc w:val="left"/>
      <w:pPr>
        <w:ind w:left="985" w:hanging="147"/>
      </w:pPr>
      <w:rPr>
        <w:rFonts w:ascii="Arial" w:eastAsia="Arial" w:hAnsi="Arial" w:cs="Arial" w:hint="default"/>
        <w:w w:val="100"/>
        <w:sz w:val="24"/>
        <w:szCs w:val="24"/>
      </w:rPr>
    </w:lvl>
    <w:lvl w:ilvl="1" w:tplc="BB52C93A">
      <w:numFmt w:val="bullet"/>
      <w:lvlText w:val="•"/>
      <w:lvlJc w:val="left"/>
      <w:pPr>
        <w:ind w:left="2004" w:hanging="147"/>
      </w:pPr>
      <w:rPr>
        <w:rFonts w:hint="default"/>
      </w:rPr>
    </w:lvl>
    <w:lvl w:ilvl="2" w:tplc="55C82A76">
      <w:numFmt w:val="bullet"/>
      <w:lvlText w:val="•"/>
      <w:lvlJc w:val="left"/>
      <w:pPr>
        <w:ind w:left="3028" w:hanging="147"/>
      </w:pPr>
      <w:rPr>
        <w:rFonts w:hint="default"/>
      </w:rPr>
    </w:lvl>
    <w:lvl w:ilvl="3" w:tplc="3AB80854">
      <w:numFmt w:val="bullet"/>
      <w:lvlText w:val="•"/>
      <w:lvlJc w:val="left"/>
      <w:pPr>
        <w:ind w:left="4053" w:hanging="147"/>
      </w:pPr>
      <w:rPr>
        <w:rFonts w:hint="default"/>
      </w:rPr>
    </w:lvl>
    <w:lvl w:ilvl="4" w:tplc="C9C409F2">
      <w:numFmt w:val="bullet"/>
      <w:lvlText w:val="•"/>
      <w:lvlJc w:val="left"/>
      <w:pPr>
        <w:ind w:left="5077" w:hanging="147"/>
      </w:pPr>
      <w:rPr>
        <w:rFonts w:hint="default"/>
      </w:rPr>
    </w:lvl>
    <w:lvl w:ilvl="5" w:tplc="EBAA82B8">
      <w:numFmt w:val="bullet"/>
      <w:lvlText w:val="•"/>
      <w:lvlJc w:val="left"/>
      <w:pPr>
        <w:ind w:left="6102" w:hanging="147"/>
      </w:pPr>
      <w:rPr>
        <w:rFonts w:hint="default"/>
      </w:rPr>
    </w:lvl>
    <w:lvl w:ilvl="6" w:tplc="71AAF568">
      <w:numFmt w:val="bullet"/>
      <w:lvlText w:val="•"/>
      <w:lvlJc w:val="left"/>
      <w:pPr>
        <w:ind w:left="7126" w:hanging="147"/>
      </w:pPr>
      <w:rPr>
        <w:rFonts w:hint="default"/>
      </w:rPr>
    </w:lvl>
    <w:lvl w:ilvl="7" w:tplc="42A6506C">
      <w:numFmt w:val="bullet"/>
      <w:lvlText w:val="•"/>
      <w:lvlJc w:val="left"/>
      <w:pPr>
        <w:ind w:left="8150" w:hanging="147"/>
      </w:pPr>
      <w:rPr>
        <w:rFonts w:hint="default"/>
      </w:rPr>
    </w:lvl>
    <w:lvl w:ilvl="8" w:tplc="D6BC62D8">
      <w:numFmt w:val="bullet"/>
      <w:lvlText w:val="•"/>
      <w:lvlJc w:val="left"/>
      <w:pPr>
        <w:ind w:left="9175" w:hanging="147"/>
      </w:pPr>
      <w:rPr>
        <w:rFonts w:hint="default"/>
      </w:rPr>
    </w:lvl>
  </w:abstractNum>
  <w:abstractNum w:abstractNumId="10" w15:restartNumberingAfterBreak="0">
    <w:nsid w:val="378E06D8"/>
    <w:multiLevelType w:val="hybridMultilevel"/>
    <w:tmpl w:val="D1A2AE5C"/>
    <w:lvl w:ilvl="0" w:tplc="95E6388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86AB2"/>
    <w:multiLevelType w:val="hybridMultilevel"/>
    <w:tmpl w:val="A518005A"/>
    <w:lvl w:ilvl="0" w:tplc="1958A21C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115E3"/>
    <w:multiLevelType w:val="hybridMultilevel"/>
    <w:tmpl w:val="3CFE4466"/>
    <w:lvl w:ilvl="0" w:tplc="6144FC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57EFF"/>
    <w:multiLevelType w:val="hybridMultilevel"/>
    <w:tmpl w:val="212E4252"/>
    <w:lvl w:ilvl="0" w:tplc="A192CA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A0329"/>
    <w:multiLevelType w:val="hybridMultilevel"/>
    <w:tmpl w:val="DF508E3A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55F86"/>
    <w:multiLevelType w:val="hybridMultilevel"/>
    <w:tmpl w:val="95101A7E"/>
    <w:lvl w:ilvl="0" w:tplc="D248B4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768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4D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5C6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69E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C818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2B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CA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90D7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2AD0281"/>
    <w:multiLevelType w:val="hybridMultilevel"/>
    <w:tmpl w:val="5CF8240C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B7187"/>
    <w:multiLevelType w:val="hybridMultilevel"/>
    <w:tmpl w:val="11403874"/>
    <w:lvl w:ilvl="0" w:tplc="D308863A">
      <w:start w:val="2019"/>
      <w:numFmt w:val="bullet"/>
      <w:lvlText w:val="-"/>
      <w:lvlJc w:val="left"/>
      <w:pPr>
        <w:ind w:left="720" w:hanging="360"/>
      </w:pPr>
      <w:rPr>
        <w:rFonts w:ascii="Quicksand Book" w:eastAsia="Times New Roman" w:hAnsi="Quicksand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B12EE"/>
    <w:multiLevelType w:val="hybridMultilevel"/>
    <w:tmpl w:val="EDB85B82"/>
    <w:lvl w:ilvl="0" w:tplc="F44A57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781B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886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8A46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325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A9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48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F875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68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9007B9A"/>
    <w:multiLevelType w:val="hybridMultilevel"/>
    <w:tmpl w:val="6C849AF8"/>
    <w:lvl w:ilvl="0" w:tplc="8A3A4C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2B0E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EC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47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0A1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67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4CE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D8DA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F8E5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D4A01B3"/>
    <w:multiLevelType w:val="hybridMultilevel"/>
    <w:tmpl w:val="8FBCAB1E"/>
    <w:lvl w:ilvl="0" w:tplc="8EB0952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5EB9C8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07878"/>
    <w:multiLevelType w:val="hybridMultilevel"/>
    <w:tmpl w:val="98F21F50"/>
    <w:lvl w:ilvl="0" w:tplc="9716D0C4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F4643"/>
    <w:multiLevelType w:val="hybridMultilevel"/>
    <w:tmpl w:val="2272EB54"/>
    <w:lvl w:ilvl="0" w:tplc="64966CA2">
      <w:start w:val="6"/>
      <w:numFmt w:val="bullet"/>
      <w:lvlText w:val=""/>
      <w:lvlJc w:val="left"/>
      <w:pPr>
        <w:ind w:left="720" w:hanging="360"/>
      </w:pPr>
      <w:rPr>
        <w:rFonts w:ascii="Symbol" w:eastAsia="Quicksand Book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7A3602"/>
    <w:multiLevelType w:val="hybridMultilevel"/>
    <w:tmpl w:val="10DC0F3A"/>
    <w:lvl w:ilvl="0" w:tplc="65F2878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1A6986"/>
    <w:multiLevelType w:val="hybridMultilevel"/>
    <w:tmpl w:val="935CC2B4"/>
    <w:lvl w:ilvl="0" w:tplc="454497F4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6" w15:restartNumberingAfterBreak="0">
    <w:nsid w:val="7C4A0709"/>
    <w:multiLevelType w:val="hybridMultilevel"/>
    <w:tmpl w:val="3B6AB41C"/>
    <w:lvl w:ilvl="0" w:tplc="397A77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837CA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4FE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34F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C0F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449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E44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4D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263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32216835">
    <w:abstractNumId w:val="1"/>
  </w:num>
  <w:num w:numId="2" w16cid:durableId="1695031615">
    <w:abstractNumId w:val="9"/>
  </w:num>
  <w:num w:numId="3" w16cid:durableId="431627939">
    <w:abstractNumId w:val="11"/>
  </w:num>
  <w:num w:numId="4" w16cid:durableId="1667250067">
    <w:abstractNumId w:val="22"/>
  </w:num>
  <w:num w:numId="5" w16cid:durableId="597325225">
    <w:abstractNumId w:val="17"/>
  </w:num>
  <w:num w:numId="6" w16cid:durableId="1016612322">
    <w:abstractNumId w:val="23"/>
  </w:num>
  <w:num w:numId="7" w16cid:durableId="1961453872">
    <w:abstractNumId w:val="16"/>
  </w:num>
  <w:num w:numId="8" w16cid:durableId="408042438">
    <w:abstractNumId w:val="20"/>
  </w:num>
  <w:num w:numId="9" w16cid:durableId="858734734">
    <w:abstractNumId w:val="26"/>
  </w:num>
  <w:num w:numId="10" w16cid:durableId="147670406">
    <w:abstractNumId w:val="3"/>
  </w:num>
  <w:num w:numId="11" w16cid:durableId="1816986710">
    <w:abstractNumId w:val="15"/>
  </w:num>
  <w:num w:numId="12" w16cid:durableId="1538423508">
    <w:abstractNumId w:val="4"/>
  </w:num>
  <w:num w:numId="13" w16cid:durableId="213853824">
    <w:abstractNumId w:val="19"/>
  </w:num>
  <w:num w:numId="14" w16cid:durableId="1506088431">
    <w:abstractNumId w:val="7"/>
  </w:num>
  <w:num w:numId="15" w16cid:durableId="305862677">
    <w:abstractNumId w:val="6"/>
  </w:num>
  <w:num w:numId="16" w16cid:durableId="545485220">
    <w:abstractNumId w:val="21"/>
  </w:num>
  <w:num w:numId="17" w16cid:durableId="1786004171">
    <w:abstractNumId w:val="10"/>
  </w:num>
  <w:num w:numId="18" w16cid:durableId="1834878697">
    <w:abstractNumId w:val="12"/>
  </w:num>
  <w:num w:numId="19" w16cid:durableId="2017223854">
    <w:abstractNumId w:val="13"/>
  </w:num>
  <w:num w:numId="20" w16cid:durableId="665547442">
    <w:abstractNumId w:val="25"/>
  </w:num>
  <w:num w:numId="21" w16cid:durableId="68314138">
    <w:abstractNumId w:val="0"/>
  </w:num>
  <w:num w:numId="22" w16cid:durableId="1813253961">
    <w:abstractNumId w:val="2"/>
  </w:num>
  <w:num w:numId="23" w16cid:durableId="1234127059">
    <w:abstractNumId w:val="5"/>
  </w:num>
  <w:num w:numId="24" w16cid:durableId="1334409970">
    <w:abstractNumId w:val="24"/>
  </w:num>
  <w:num w:numId="25" w16cid:durableId="961885562">
    <w:abstractNumId w:val="14"/>
  </w:num>
  <w:num w:numId="26" w16cid:durableId="353116119">
    <w:abstractNumId w:val="18"/>
  </w:num>
  <w:num w:numId="27" w16cid:durableId="5553126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88B"/>
    <w:rsid w:val="0001788B"/>
    <w:rsid w:val="00020D7C"/>
    <w:rsid w:val="00044F88"/>
    <w:rsid w:val="00075421"/>
    <w:rsid w:val="00084058"/>
    <w:rsid w:val="00090857"/>
    <w:rsid w:val="0009173B"/>
    <w:rsid w:val="00097507"/>
    <w:rsid w:val="000A41B9"/>
    <w:rsid w:val="000B09A6"/>
    <w:rsid w:val="000C3C7B"/>
    <w:rsid w:val="000C592B"/>
    <w:rsid w:val="00115009"/>
    <w:rsid w:val="00120ADC"/>
    <w:rsid w:val="00121822"/>
    <w:rsid w:val="00127928"/>
    <w:rsid w:val="00144F36"/>
    <w:rsid w:val="00150374"/>
    <w:rsid w:val="001518DB"/>
    <w:rsid w:val="00154B67"/>
    <w:rsid w:val="00164889"/>
    <w:rsid w:val="00164893"/>
    <w:rsid w:val="001737D6"/>
    <w:rsid w:val="00191243"/>
    <w:rsid w:val="00191EAC"/>
    <w:rsid w:val="00196323"/>
    <w:rsid w:val="001A1FE6"/>
    <w:rsid w:val="001A53C9"/>
    <w:rsid w:val="001B0CC5"/>
    <w:rsid w:val="001B5585"/>
    <w:rsid w:val="001C152B"/>
    <w:rsid w:val="001D0C3A"/>
    <w:rsid w:val="001D7A8E"/>
    <w:rsid w:val="001F577B"/>
    <w:rsid w:val="0022172B"/>
    <w:rsid w:val="00227F8C"/>
    <w:rsid w:val="00233D34"/>
    <w:rsid w:val="00236799"/>
    <w:rsid w:val="00254DB4"/>
    <w:rsid w:val="002563ED"/>
    <w:rsid w:val="00264415"/>
    <w:rsid w:val="00291D6B"/>
    <w:rsid w:val="002920B2"/>
    <w:rsid w:val="002E343E"/>
    <w:rsid w:val="002F0BD6"/>
    <w:rsid w:val="003220D9"/>
    <w:rsid w:val="00327396"/>
    <w:rsid w:val="0036060F"/>
    <w:rsid w:val="0038164B"/>
    <w:rsid w:val="00384249"/>
    <w:rsid w:val="003908FA"/>
    <w:rsid w:val="003932B8"/>
    <w:rsid w:val="0039398A"/>
    <w:rsid w:val="003A56C7"/>
    <w:rsid w:val="003E6302"/>
    <w:rsid w:val="003F0BC6"/>
    <w:rsid w:val="003F1C25"/>
    <w:rsid w:val="003F4597"/>
    <w:rsid w:val="00400989"/>
    <w:rsid w:val="00404283"/>
    <w:rsid w:val="00410C38"/>
    <w:rsid w:val="004161EA"/>
    <w:rsid w:val="00420B0A"/>
    <w:rsid w:val="00424235"/>
    <w:rsid w:val="00424645"/>
    <w:rsid w:val="0042483C"/>
    <w:rsid w:val="0044235E"/>
    <w:rsid w:val="00452A3E"/>
    <w:rsid w:val="00457299"/>
    <w:rsid w:val="004621A1"/>
    <w:rsid w:val="00471239"/>
    <w:rsid w:val="004856B5"/>
    <w:rsid w:val="00491D25"/>
    <w:rsid w:val="004C5115"/>
    <w:rsid w:val="004D05F4"/>
    <w:rsid w:val="004F2A6F"/>
    <w:rsid w:val="004F6868"/>
    <w:rsid w:val="005046D2"/>
    <w:rsid w:val="00530461"/>
    <w:rsid w:val="00540CD7"/>
    <w:rsid w:val="0054470B"/>
    <w:rsid w:val="00547BEA"/>
    <w:rsid w:val="0055332C"/>
    <w:rsid w:val="005642D2"/>
    <w:rsid w:val="005701DA"/>
    <w:rsid w:val="00597222"/>
    <w:rsid w:val="005D7398"/>
    <w:rsid w:val="005E7347"/>
    <w:rsid w:val="00606C55"/>
    <w:rsid w:val="00623E3F"/>
    <w:rsid w:val="0063613B"/>
    <w:rsid w:val="00644415"/>
    <w:rsid w:val="00674595"/>
    <w:rsid w:val="006827B6"/>
    <w:rsid w:val="006836A4"/>
    <w:rsid w:val="00696E70"/>
    <w:rsid w:val="006B57B0"/>
    <w:rsid w:val="006C6C08"/>
    <w:rsid w:val="006E3F21"/>
    <w:rsid w:val="006E6ADD"/>
    <w:rsid w:val="006F37E3"/>
    <w:rsid w:val="007714C3"/>
    <w:rsid w:val="00772A90"/>
    <w:rsid w:val="00787ED8"/>
    <w:rsid w:val="00797D52"/>
    <w:rsid w:val="007B4B42"/>
    <w:rsid w:val="007C4953"/>
    <w:rsid w:val="007D25E5"/>
    <w:rsid w:val="007D3486"/>
    <w:rsid w:val="007D7C7E"/>
    <w:rsid w:val="007E0D87"/>
    <w:rsid w:val="007E3848"/>
    <w:rsid w:val="007F3996"/>
    <w:rsid w:val="007F75B7"/>
    <w:rsid w:val="00834B77"/>
    <w:rsid w:val="00854CAB"/>
    <w:rsid w:val="00863292"/>
    <w:rsid w:val="00875465"/>
    <w:rsid w:val="0089364C"/>
    <w:rsid w:val="008974D0"/>
    <w:rsid w:val="008A01CF"/>
    <w:rsid w:val="008A3F9F"/>
    <w:rsid w:val="008B36A4"/>
    <w:rsid w:val="008C0951"/>
    <w:rsid w:val="008C3EB9"/>
    <w:rsid w:val="008C7B9C"/>
    <w:rsid w:val="008F46EF"/>
    <w:rsid w:val="00901266"/>
    <w:rsid w:val="00911900"/>
    <w:rsid w:val="009212C5"/>
    <w:rsid w:val="00966F19"/>
    <w:rsid w:val="009801E5"/>
    <w:rsid w:val="00995380"/>
    <w:rsid w:val="009B06AA"/>
    <w:rsid w:val="009D05AF"/>
    <w:rsid w:val="009F6DDE"/>
    <w:rsid w:val="00A1100C"/>
    <w:rsid w:val="00A11CFC"/>
    <w:rsid w:val="00A142EC"/>
    <w:rsid w:val="00A268E2"/>
    <w:rsid w:val="00A33196"/>
    <w:rsid w:val="00A4674A"/>
    <w:rsid w:val="00A52ACC"/>
    <w:rsid w:val="00A701E5"/>
    <w:rsid w:val="00A71A9E"/>
    <w:rsid w:val="00A95720"/>
    <w:rsid w:val="00AB421D"/>
    <w:rsid w:val="00AC2C31"/>
    <w:rsid w:val="00AC6AAE"/>
    <w:rsid w:val="00AC7326"/>
    <w:rsid w:val="00AE04C1"/>
    <w:rsid w:val="00B272C7"/>
    <w:rsid w:val="00B60896"/>
    <w:rsid w:val="00B65365"/>
    <w:rsid w:val="00B738C5"/>
    <w:rsid w:val="00B73CFA"/>
    <w:rsid w:val="00B73E0E"/>
    <w:rsid w:val="00B76A42"/>
    <w:rsid w:val="00B83C4A"/>
    <w:rsid w:val="00B96B83"/>
    <w:rsid w:val="00BB5363"/>
    <w:rsid w:val="00BE60E9"/>
    <w:rsid w:val="00BF38AF"/>
    <w:rsid w:val="00C24F2A"/>
    <w:rsid w:val="00C36F26"/>
    <w:rsid w:val="00C36FDB"/>
    <w:rsid w:val="00C62189"/>
    <w:rsid w:val="00C621E4"/>
    <w:rsid w:val="00C62B3A"/>
    <w:rsid w:val="00C709CF"/>
    <w:rsid w:val="00C7773A"/>
    <w:rsid w:val="00C927AB"/>
    <w:rsid w:val="00CA620C"/>
    <w:rsid w:val="00CD0230"/>
    <w:rsid w:val="00CE11E7"/>
    <w:rsid w:val="00CF4E1E"/>
    <w:rsid w:val="00D13746"/>
    <w:rsid w:val="00D31FBE"/>
    <w:rsid w:val="00D5341A"/>
    <w:rsid w:val="00D7011F"/>
    <w:rsid w:val="00D87C18"/>
    <w:rsid w:val="00D95828"/>
    <w:rsid w:val="00DB3237"/>
    <w:rsid w:val="00DC6EDF"/>
    <w:rsid w:val="00DF3F67"/>
    <w:rsid w:val="00E02154"/>
    <w:rsid w:val="00E14B48"/>
    <w:rsid w:val="00E258E4"/>
    <w:rsid w:val="00E26739"/>
    <w:rsid w:val="00E329B9"/>
    <w:rsid w:val="00E65B36"/>
    <w:rsid w:val="00E82B8D"/>
    <w:rsid w:val="00E9465D"/>
    <w:rsid w:val="00EB0C42"/>
    <w:rsid w:val="00EB28A8"/>
    <w:rsid w:val="00EC6211"/>
    <w:rsid w:val="00EF16CC"/>
    <w:rsid w:val="00EF763A"/>
    <w:rsid w:val="00F03888"/>
    <w:rsid w:val="00F10D0E"/>
    <w:rsid w:val="00F345CD"/>
    <w:rsid w:val="00F42B78"/>
    <w:rsid w:val="00F433B1"/>
    <w:rsid w:val="00F5788E"/>
    <w:rsid w:val="00F643B9"/>
    <w:rsid w:val="00FA1F33"/>
    <w:rsid w:val="00FA5558"/>
    <w:rsid w:val="00FC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5063D"/>
  <w15:docId w15:val="{F99FBB86-3356-46F0-AF15-EFA57A56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Quicksand Book" w:eastAsia="Quicksand Book" w:hAnsi="Quicksand Book" w:cs="Quicksand Book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072"/>
      <w:outlineLvl w:val="0"/>
    </w:pPr>
    <w:rPr>
      <w:sz w:val="56"/>
      <w:szCs w:val="56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864"/>
      <w:outlineLvl w:val="1"/>
    </w:pPr>
    <w:rPr>
      <w:rFonts w:ascii="Quicksand Bold" w:eastAsia="Quicksand Bold" w:hAnsi="Quicksand Bold" w:cs="Quicksand Bold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07"/>
      <w:ind w:left="727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styleId="Paragraphedeliste">
    <w:name w:val="List Paragraph"/>
    <w:basedOn w:val="Normal"/>
    <w:uiPriority w:val="1"/>
    <w:qFormat/>
    <w:pPr>
      <w:spacing w:before="1"/>
      <w:ind w:left="985" w:hanging="14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6739"/>
    <w:rPr>
      <w:rFonts w:ascii="Quicksand Book" w:eastAsia="Quicksand Book" w:hAnsi="Quicksand Book" w:cs="Quicksand Book"/>
    </w:rPr>
  </w:style>
  <w:style w:type="paragraph" w:styleId="Pieddepage">
    <w:name w:val="footer"/>
    <w:basedOn w:val="Normal"/>
    <w:link w:val="Pieddepag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6739"/>
    <w:rPr>
      <w:rFonts w:ascii="Quicksand Book" w:eastAsia="Quicksand Book" w:hAnsi="Quicksand Book" w:cs="Quicksand Book"/>
    </w:rPr>
  </w:style>
  <w:style w:type="character" w:styleId="Lienhypertexte">
    <w:name w:val="Hyperlink"/>
    <w:basedOn w:val="Policepardfaut"/>
    <w:uiPriority w:val="99"/>
    <w:unhideWhenUsed/>
    <w:rsid w:val="00E26739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2673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816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816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8164B"/>
    <w:rPr>
      <w:rFonts w:ascii="Quicksand Book" w:eastAsia="Quicksand Book" w:hAnsi="Quicksand Book" w:cs="Quicksand Book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16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164B"/>
    <w:rPr>
      <w:rFonts w:ascii="Quicksand Book" w:eastAsia="Quicksand Book" w:hAnsi="Quicksand Book" w:cs="Quicksand Book"/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164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64B"/>
    <w:rPr>
      <w:rFonts w:ascii="Segoe UI" w:eastAsia="Quicksand Book" w:hAnsi="Segoe UI" w:cs="Segoe UI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995380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268E2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FC742E"/>
    <w:rPr>
      <w:rFonts w:ascii="Quicksand Bold" w:eastAsia="Quicksand Bold" w:hAnsi="Quicksand Bold" w:cs="Quicksand Bold"/>
      <w:b/>
      <w:bCs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9801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6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hyperlink" Target="mailto:catherine@richess.f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mailto:incubateur@tag56.bz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ludovic.thomas@tag35.bzh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hyperlink" Target="mailto:chloe.moulard@tag29.bzh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7" Type="http://schemas.openxmlformats.org/officeDocument/2006/relationships/image" Target="media/image6.png"/><Relationship Id="rId2" Type="http://schemas.openxmlformats.org/officeDocument/2006/relationships/image" Target="media/image11.jpg"/><Relationship Id="rId1" Type="http://schemas.openxmlformats.org/officeDocument/2006/relationships/image" Target="media/image10.pn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DB455061364212B298C4B134227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66CF35-C9C5-4F06-A200-C02E44BC2779}"/>
      </w:docPartPr>
      <w:docPartBody>
        <w:p w:rsidR="00943EB7" w:rsidRDefault="00FA6F9E" w:rsidP="00FA6F9E">
          <w:pPr>
            <w:pStyle w:val="73DB455061364212B298C4B134227464"/>
          </w:pPr>
          <w:r w:rsidRPr="007365C7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F9E"/>
    <w:rsid w:val="00073EF6"/>
    <w:rsid w:val="00147727"/>
    <w:rsid w:val="00150374"/>
    <w:rsid w:val="001A7B62"/>
    <w:rsid w:val="001D0C3A"/>
    <w:rsid w:val="0029109D"/>
    <w:rsid w:val="002A5ECE"/>
    <w:rsid w:val="00327396"/>
    <w:rsid w:val="00356853"/>
    <w:rsid w:val="003D4856"/>
    <w:rsid w:val="003E6302"/>
    <w:rsid w:val="00441386"/>
    <w:rsid w:val="00534899"/>
    <w:rsid w:val="0059147B"/>
    <w:rsid w:val="005C00DB"/>
    <w:rsid w:val="005D7398"/>
    <w:rsid w:val="00766D7F"/>
    <w:rsid w:val="007E7C54"/>
    <w:rsid w:val="00875465"/>
    <w:rsid w:val="00891632"/>
    <w:rsid w:val="00915DF8"/>
    <w:rsid w:val="00943EB7"/>
    <w:rsid w:val="009C1438"/>
    <w:rsid w:val="00A41A03"/>
    <w:rsid w:val="00A57975"/>
    <w:rsid w:val="00B35E6C"/>
    <w:rsid w:val="00B81135"/>
    <w:rsid w:val="00C61022"/>
    <w:rsid w:val="00D23806"/>
    <w:rsid w:val="00E02154"/>
    <w:rsid w:val="00F75C66"/>
    <w:rsid w:val="00F83439"/>
    <w:rsid w:val="00FA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56853"/>
    <w:rPr>
      <w:color w:val="808080"/>
    </w:rPr>
  </w:style>
  <w:style w:type="paragraph" w:customStyle="1" w:styleId="73DB455061364212B298C4B134227464">
    <w:name w:val="73DB455061364212B298C4B134227464"/>
    <w:rsid w:val="00FA6F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1369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Maëlle RENEAUME</cp:lastModifiedBy>
  <cp:revision>86</cp:revision>
  <cp:lastPrinted>2023-03-16T15:32:00Z</cp:lastPrinted>
  <dcterms:created xsi:type="dcterms:W3CDTF">2023-02-20T10:53:00Z</dcterms:created>
  <dcterms:modified xsi:type="dcterms:W3CDTF">2026-02-10T10:59:00Z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2021-02-17T00:00:00Z</vt:filetime>
  </property>
</Properties>
</file>